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598" w14:textId="77777777" w:rsidR="00EA3B99" w:rsidRPr="00D3356D" w:rsidRDefault="00F43A46" w:rsidP="00EA3B99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T.C.</w:t>
      </w:r>
      <w:r w:rsidR="00EA3B99" w:rsidRPr="00D3356D">
        <w:rPr>
          <w:rFonts w:cstheme="minorHAnsi"/>
          <w:sz w:val="22"/>
          <w:szCs w:val="22"/>
        </w:rPr>
        <w:t xml:space="preserve"> </w:t>
      </w:r>
    </w:p>
    <w:p w14:paraId="080276D4" w14:textId="71DFECA9" w:rsidR="00EA3B99" w:rsidRPr="00D3356D" w:rsidRDefault="00F43A46" w:rsidP="00EA3B99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İZMİR DEMOKRASİ ÜNİVERSİTESİ</w:t>
      </w:r>
      <w:r w:rsidR="00EA3B99" w:rsidRPr="00D3356D">
        <w:rPr>
          <w:rFonts w:cstheme="minorHAnsi"/>
          <w:sz w:val="22"/>
          <w:szCs w:val="22"/>
        </w:rPr>
        <w:t xml:space="preserve"> </w:t>
      </w:r>
    </w:p>
    <w:p w14:paraId="4F726973" w14:textId="6A9F9ACC" w:rsidR="00F43A46" w:rsidRPr="00D3356D" w:rsidRDefault="00F43A46" w:rsidP="00F43A46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İKTİSADİ VE İDARİ BİLİMLER FAKÜLTESİ</w:t>
      </w:r>
    </w:p>
    <w:p w14:paraId="7344391D" w14:textId="0291A78F" w:rsidR="00F43A46" w:rsidRPr="00D3356D" w:rsidRDefault="00F43A46" w:rsidP="00F43A46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YÖNETİM BİLİŞİM SİSTEMLERİ BÖLÜMÜ</w:t>
      </w:r>
    </w:p>
    <w:p w14:paraId="1B5013A9" w14:textId="0321BC5B" w:rsidR="00F43A46" w:rsidRPr="00D3356D" w:rsidRDefault="00F43A46" w:rsidP="00F43A46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202</w:t>
      </w:r>
      <w:r w:rsidR="000101FA">
        <w:rPr>
          <w:rFonts w:cstheme="minorHAnsi"/>
          <w:sz w:val="22"/>
          <w:szCs w:val="22"/>
        </w:rPr>
        <w:t>3</w:t>
      </w:r>
      <w:r w:rsidRPr="00D3356D">
        <w:rPr>
          <w:rFonts w:cstheme="minorHAnsi"/>
          <w:sz w:val="22"/>
          <w:szCs w:val="22"/>
        </w:rPr>
        <w:t>-202</w:t>
      </w:r>
      <w:r w:rsidR="000101FA">
        <w:rPr>
          <w:rFonts w:cstheme="minorHAnsi"/>
          <w:sz w:val="22"/>
          <w:szCs w:val="22"/>
        </w:rPr>
        <w:t>4</w:t>
      </w:r>
      <w:r w:rsidRPr="00D3356D">
        <w:rPr>
          <w:rFonts w:cstheme="minorHAnsi"/>
          <w:sz w:val="22"/>
          <w:szCs w:val="22"/>
        </w:rPr>
        <w:t xml:space="preserve"> EĞİTİM-ÖĞRETİM YILI GÜZ DÖNEMİ</w:t>
      </w:r>
    </w:p>
    <w:p w14:paraId="4FD44E49" w14:textId="156B5BBB" w:rsidR="00F31F8D" w:rsidRPr="00D3356D" w:rsidRDefault="00D40FE0" w:rsidP="00F43A46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VİZE</w:t>
      </w:r>
      <w:r w:rsidR="00F43A46" w:rsidRPr="00D3356D">
        <w:rPr>
          <w:rFonts w:cstheme="minorHAnsi"/>
          <w:sz w:val="22"/>
          <w:szCs w:val="22"/>
        </w:rPr>
        <w:t xml:space="preserve"> PROGRAMI</w:t>
      </w:r>
    </w:p>
    <w:p w14:paraId="41B79D48" w14:textId="7ADC4118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1. SINIF</w:t>
      </w:r>
      <w:r w:rsidR="002E618F">
        <w:rPr>
          <w:rFonts w:cstheme="minorHAnsi"/>
          <w:b/>
          <w:bCs/>
          <w:sz w:val="22"/>
          <w:szCs w:val="22"/>
        </w:rPr>
        <w:t xml:space="preserve"> </w:t>
      </w:r>
      <w:r w:rsidR="00D40FE0" w:rsidRPr="00D3356D">
        <w:rPr>
          <w:rFonts w:cstheme="minorHAnsi"/>
          <w:b/>
          <w:bCs/>
          <w:sz w:val="22"/>
          <w:szCs w:val="22"/>
        </w:rPr>
        <w:t>(İNGİLİZCE)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9"/>
        <w:gridCol w:w="3513"/>
        <w:gridCol w:w="1323"/>
        <w:gridCol w:w="762"/>
        <w:gridCol w:w="1263"/>
      </w:tblGrid>
      <w:tr w:rsidR="00D3356D" w:rsidRPr="00D3356D" w14:paraId="60EB3283" w14:textId="77777777" w:rsidTr="00587705">
        <w:trPr>
          <w:trHeight w:val="288"/>
        </w:trPr>
        <w:tc>
          <w:tcPr>
            <w:tcW w:w="3929" w:type="dxa"/>
          </w:tcPr>
          <w:p w14:paraId="111C6209" w14:textId="5636053F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3" w:type="dxa"/>
          </w:tcPr>
          <w:p w14:paraId="08E9BD74" w14:textId="368CF348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3" w:type="dxa"/>
          </w:tcPr>
          <w:p w14:paraId="0A15B7E0" w14:textId="7BEFA07D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2" w:type="dxa"/>
          </w:tcPr>
          <w:p w14:paraId="7E3BD0B5" w14:textId="33D170A1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63" w:type="dxa"/>
          </w:tcPr>
          <w:p w14:paraId="57C2A2C5" w14:textId="79F19977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B922CB" w:rsidRPr="00D3356D" w14:paraId="4D9F2202" w14:textId="77777777" w:rsidTr="00BA460F">
        <w:trPr>
          <w:trHeight w:val="275"/>
        </w:trPr>
        <w:tc>
          <w:tcPr>
            <w:tcW w:w="3929" w:type="dxa"/>
          </w:tcPr>
          <w:p w14:paraId="6C49213D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 103 Fundamentals of Information Technologies</w:t>
            </w:r>
          </w:p>
        </w:tc>
        <w:tc>
          <w:tcPr>
            <w:tcW w:w="3513" w:type="dxa"/>
          </w:tcPr>
          <w:p w14:paraId="4C8D0843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 w:rsidRPr="007C47E7">
              <w:rPr>
                <w:rFonts w:cstheme="minorHAnsi"/>
                <w:sz w:val="22"/>
                <w:szCs w:val="22"/>
              </w:rPr>
              <w:t>Öğr.Gör. Öznur ÖZTUNÇ KAYMAK</w:t>
            </w:r>
          </w:p>
        </w:tc>
        <w:tc>
          <w:tcPr>
            <w:tcW w:w="1323" w:type="dxa"/>
          </w:tcPr>
          <w:p w14:paraId="5982C9C8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 w:rsidRPr="00092410">
              <w:rPr>
                <w:rFonts w:cstheme="minorHAnsi"/>
                <w:sz w:val="22"/>
                <w:szCs w:val="22"/>
              </w:rPr>
              <w:t>13.11.2023</w:t>
            </w:r>
          </w:p>
        </w:tc>
        <w:tc>
          <w:tcPr>
            <w:tcW w:w="762" w:type="dxa"/>
          </w:tcPr>
          <w:p w14:paraId="0983D686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263" w:type="dxa"/>
          </w:tcPr>
          <w:p w14:paraId="21C9967E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A103, A104</w:t>
            </w:r>
          </w:p>
        </w:tc>
      </w:tr>
      <w:tr w:rsidR="00D3356D" w:rsidRPr="00D3356D" w14:paraId="390320B2" w14:textId="77777777" w:rsidTr="00587705">
        <w:trPr>
          <w:trHeight w:val="63"/>
        </w:trPr>
        <w:tc>
          <w:tcPr>
            <w:tcW w:w="3929" w:type="dxa"/>
          </w:tcPr>
          <w:p w14:paraId="39FDA85A" w14:textId="7C45E209" w:rsidR="00F43A46" w:rsidRPr="00D3356D" w:rsidRDefault="00EA3B99" w:rsidP="00EA3B9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3513" w:type="dxa"/>
          </w:tcPr>
          <w:p w14:paraId="53305997" w14:textId="29F09059" w:rsidR="00F43A46" w:rsidRPr="00D3356D" w:rsidRDefault="000A0B79" w:rsidP="00F43A46">
            <w:pPr>
              <w:rPr>
                <w:rFonts w:cstheme="minorHAnsi"/>
                <w:sz w:val="22"/>
                <w:szCs w:val="22"/>
              </w:rPr>
            </w:pPr>
            <w:r w:rsidRPr="000A0B79">
              <w:rPr>
                <w:rFonts w:cstheme="minorHAnsi"/>
                <w:sz w:val="22"/>
                <w:szCs w:val="22"/>
              </w:rPr>
              <w:t>Doç. Dr. Beral ALACI</w:t>
            </w:r>
          </w:p>
        </w:tc>
        <w:tc>
          <w:tcPr>
            <w:tcW w:w="1323" w:type="dxa"/>
          </w:tcPr>
          <w:p w14:paraId="00E9C7FB" w14:textId="4DF0B3B8" w:rsidR="00F43A46" w:rsidRPr="00D3356D" w:rsidRDefault="00746361" w:rsidP="00F43A46">
            <w:pPr>
              <w:rPr>
                <w:rFonts w:cstheme="minorHAnsi"/>
                <w:sz w:val="22"/>
                <w:szCs w:val="22"/>
              </w:rPr>
            </w:pPr>
            <w:r w:rsidRPr="00746361">
              <w:rPr>
                <w:rFonts w:cstheme="minorHAnsi"/>
                <w:sz w:val="22"/>
                <w:szCs w:val="22"/>
              </w:rPr>
              <w:t>14.11.2023</w:t>
            </w:r>
          </w:p>
        </w:tc>
        <w:tc>
          <w:tcPr>
            <w:tcW w:w="762" w:type="dxa"/>
          </w:tcPr>
          <w:p w14:paraId="23A99EA9" w14:textId="59336491" w:rsidR="00F43A46" w:rsidRPr="00D3356D" w:rsidRDefault="00746361" w:rsidP="00F43A4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="00EA3B99"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3D386EE5" w14:textId="0777E0CA" w:rsidR="00F43A46" w:rsidRPr="00D3356D" w:rsidRDefault="008D7685" w:rsidP="00F43A4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D3356D" w:rsidRPr="00D3356D" w14:paraId="4B7582C9" w14:textId="77777777" w:rsidTr="00587705">
        <w:trPr>
          <w:trHeight w:val="288"/>
        </w:trPr>
        <w:tc>
          <w:tcPr>
            <w:tcW w:w="3929" w:type="dxa"/>
          </w:tcPr>
          <w:p w14:paraId="480A1233" w14:textId="218E3D85" w:rsidR="00D40FE0" w:rsidRPr="00D3356D" w:rsidRDefault="00D40FE0" w:rsidP="00D40FE0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TDL 101 Türk Dili I</w:t>
            </w:r>
          </w:p>
        </w:tc>
        <w:tc>
          <w:tcPr>
            <w:tcW w:w="3513" w:type="dxa"/>
          </w:tcPr>
          <w:p w14:paraId="4568F795" w14:textId="63F5939F" w:rsidR="00D40FE0" w:rsidRPr="00D3356D" w:rsidRDefault="00985AA1" w:rsidP="00D40FE0">
            <w:pPr>
              <w:rPr>
                <w:rFonts w:cstheme="minorHAnsi"/>
                <w:sz w:val="22"/>
                <w:szCs w:val="22"/>
              </w:rPr>
            </w:pPr>
            <w:r w:rsidRPr="007C47E7">
              <w:rPr>
                <w:rFonts w:cstheme="minorHAnsi"/>
                <w:sz w:val="22"/>
                <w:szCs w:val="22"/>
              </w:rPr>
              <w:t xml:space="preserve">Dr.Öğr.Üyesi </w:t>
            </w:r>
            <w:r w:rsidR="000E605A" w:rsidRPr="000E605A">
              <w:rPr>
                <w:rFonts w:cstheme="minorHAnsi"/>
                <w:sz w:val="22"/>
                <w:szCs w:val="22"/>
              </w:rPr>
              <w:t>Hüsnü Çağdaş ARSLAN</w:t>
            </w:r>
          </w:p>
        </w:tc>
        <w:tc>
          <w:tcPr>
            <w:tcW w:w="1323" w:type="dxa"/>
          </w:tcPr>
          <w:p w14:paraId="66EEECCA" w14:textId="48200A93" w:rsidR="00D40FE0" w:rsidRPr="00D3356D" w:rsidRDefault="00746361" w:rsidP="00D40FE0">
            <w:pPr>
              <w:rPr>
                <w:rFonts w:cstheme="minorHAnsi"/>
                <w:sz w:val="22"/>
                <w:szCs w:val="22"/>
              </w:rPr>
            </w:pPr>
            <w:r w:rsidRPr="00746361">
              <w:rPr>
                <w:rFonts w:cstheme="minorHAnsi"/>
                <w:sz w:val="22"/>
                <w:szCs w:val="22"/>
              </w:rPr>
              <w:t>16.11.2023</w:t>
            </w:r>
          </w:p>
        </w:tc>
        <w:tc>
          <w:tcPr>
            <w:tcW w:w="762" w:type="dxa"/>
          </w:tcPr>
          <w:p w14:paraId="76FEDD2B" w14:textId="6B1E7305" w:rsidR="00D40FE0" w:rsidRPr="00D3356D" w:rsidRDefault="00746361" w:rsidP="00D40F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="00D40FE0"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2A77A805" w14:textId="5840FFC8" w:rsidR="00D40FE0" w:rsidRPr="00D3356D" w:rsidRDefault="008D7685" w:rsidP="00D40F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B922CB" w:rsidRPr="00D3356D" w14:paraId="46374BBC" w14:textId="77777777" w:rsidTr="00BA460F">
        <w:trPr>
          <w:trHeight w:val="275"/>
        </w:trPr>
        <w:tc>
          <w:tcPr>
            <w:tcW w:w="3929" w:type="dxa"/>
          </w:tcPr>
          <w:p w14:paraId="22DC3A63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107 Fundamentals of Law</w:t>
            </w:r>
          </w:p>
        </w:tc>
        <w:tc>
          <w:tcPr>
            <w:tcW w:w="3513" w:type="dxa"/>
          </w:tcPr>
          <w:p w14:paraId="75B8A148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 w:rsidRPr="007C47E7">
              <w:rPr>
                <w:rFonts w:cstheme="minorHAnsi"/>
                <w:sz w:val="22"/>
                <w:szCs w:val="22"/>
              </w:rPr>
              <w:t>Dr.Öğr.Üyesi Deniz ERGENE</w:t>
            </w:r>
          </w:p>
        </w:tc>
        <w:tc>
          <w:tcPr>
            <w:tcW w:w="1323" w:type="dxa"/>
          </w:tcPr>
          <w:p w14:paraId="471045A3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2" w:type="dxa"/>
          </w:tcPr>
          <w:p w14:paraId="564C4911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63" w:type="dxa"/>
          </w:tcPr>
          <w:p w14:paraId="479BFC9F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5</w:t>
            </w:r>
          </w:p>
        </w:tc>
      </w:tr>
      <w:tr w:rsidR="003F2AEB" w:rsidRPr="00D3356D" w14:paraId="7CBF798B" w14:textId="77777777" w:rsidTr="00BA460F">
        <w:trPr>
          <w:trHeight w:val="275"/>
        </w:trPr>
        <w:tc>
          <w:tcPr>
            <w:tcW w:w="3929" w:type="dxa"/>
          </w:tcPr>
          <w:p w14:paraId="56E35CE0" w14:textId="77777777" w:rsidR="003F2AEB" w:rsidRPr="00D3356D" w:rsidRDefault="003F2AEB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105 Introduction to Economics</w:t>
            </w:r>
          </w:p>
        </w:tc>
        <w:tc>
          <w:tcPr>
            <w:tcW w:w="3513" w:type="dxa"/>
          </w:tcPr>
          <w:p w14:paraId="6B6EDE54" w14:textId="77777777" w:rsidR="003F2AEB" w:rsidRPr="00D3356D" w:rsidRDefault="003F2AEB" w:rsidP="00BA460F">
            <w:pPr>
              <w:rPr>
                <w:rFonts w:cstheme="minorHAnsi"/>
                <w:sz w:val="22"/>
                <w:szCs w:val="22"/>
              </w:rPr>
            </w:pPr>
            <w:r w:rsidRPr="00CA55C2">
              <w:rPr>
                <w:rFonts w:cstheme="minorHAnsi"/>
                <w:sz w:val="22"/>
                <w:szCs w:val="22"/>
              </w:rPr>
              <w:t xml:space="preserve">Doç.Dr. </w:t>
            </w:r>
            <w:r w:rsidRPr="00D3356D">
              <w:rPr>
                <w:rFonts w:cstheme="minorHAnsi"/>
                <w:sz w:val="22"/>
                <w:szCs w:val="22"/>
              </w:rPr>
              <w:t>Eylül KABAKÇI GÜNAY</w:t>
            </w:r>
          </w:p>
        </w:tc>
        <w:tc>
          <w:tcPr>
            <w:tcW w:w="1323" w:type="dxa"/>
          </w:tcPr>
          <w:p w14:paraId="17543E5F" w14:textId="77777777" w:rsidR="003F2AEB" w:rsidRPr="00D3356D" w:rsidRDefault="003F2AEB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2" w:type="dxa"/>
          </w:tcPr>
          <w:p w14:paraId="15E96DC0" w14:textId="77777777" w:rsidR="003F2AEB" w:rsidRPr="00D3356D" w:rsidRDefault="003F2AE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63" w:type="dxa"/>
          </w:tcPr>
          <w:p w14:paraId="37240ACF" w14:textId="77777777" w:rsidR="003F2AEB" w:rsidRPr="00D3356D" w:rsidRDefault="003F2AE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5</w:t>
            </w:r>
          </w:p>
        </w:tc>
      </w:tr>
      <w:tr w:rsidR="00812F61" w:rsidRPr="00D3356D" w14:paraId="67D76237" w14:textId="77777777" w:rsidTr="00587705">
        <w:trPr>
          <w:trHeight w:val="288"/>
        </w:trPr>
        <w:tc>
          <w:tcPr>
            <w:tcW w:w="3929" w:type="dxa"/>
          </w:tcPr>
          <w:p w14:paraId="762730FB" w14:textId="6585EF70" w:rsidR="00812F61" w:rsidRPr="00D3356D" w:rsidRDefault="00812F61" w:rsidP="00812F61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ENG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101 Academic English</w:t>
            </w:r>
            <w:r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3513" w:type="dxa"/>
          </w:tcPr>
          <w:p w14:paraId="588F16D3" w14:textId="5EDE0141" w:rsidR="00812F61" w:rsidRPr="00D3356D" w:rsidRDefault="00812F61" w:rsidP="00812F6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</w:t>
            </w:r>
            <w:r w:rsidRPr="00E166C3">
              <w:rPr>
                <w:rFonts w:cstheme="minorHAnsi"/>
                <w:sz w:val="22"/>
                <w:szCs w:val="22"/>
              </w:rPr>
              <w:t>ğr.Gör. Feyyaz DEMİRER</w:t>
            </w:r>
          </w:p>
        </w:tc>
        <w:tc>
          <w:tcPr>
            <w:tcW w:w="1323" w:type="dxa"/>
          </w:tcPr>
          <w:p w14:paraId="046B906C" w14:textId="1E4789E6" w:rsidR="00812F61" w:rsidRPr="00D3356D" w:rsidRDefault="00D91003" w:rsidP="00D91003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23.11.2023</w:t>
            </w:r>
          </w:p>
        </w:tc>
        <w:tc>
          <w:tcPr>
            <w:tcW w:w="762" w:type="dxa"/>
          </w:tcPr>
          <w:p w14:paraId="2D9024B3" w14:textId="1BB8319E" w:rsidR="00812F61" w:rsidRPr="00D3356D" w:rsidRDefault="00F03A2E" w:rsidP="00812F6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63" w:type="dxa"/>
          </w:tcPr>
          <w:p w14:paraId="0DDCB9FA" w14:textId="57CA115C" w:rsidR="00812F61" w:rsidRPr="00D3356D" w:rsidRDefault="00F03A2E" w:rsidP="00812F6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</w:t>
            </w:r>
          </w:p>
        </w:tc>
      </w:tr>
      <w:tr w:rsidR="007B6BB6" w:rsidRPr="00D3356D" w14:paraId="5534F972" w14:textId="77777777" w:rsidTr="00BA460F">
        <w:trPr>
          <w:trHeight w:val="275"/>
        </w:trPr>
        <w:tc>
          <w:tcPr>
            <w:tcW w:w="3929" w:type="dxa"/>
          </w:tcPr>
          <w:p w14:paraId="64A49840" w14:textId="77777777" w:rsidR="007B6BB6" w:rsidRPr="00D3356D" w:rsidRDefault="007B6BB6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101 Management Information Systems I</w:t>
            </w:r>
          </w:p>
        </w:tc>
        <w:tc>
          <w:tcPr>
            <w:tcW w:w="3513" w:type="dxa"/>
          </w:tcPr>
          <w:p w14:paraId="1971B2D5" w14:textId="77777777" w:rsidR="007B6BB6" w:rsidRPr="00D3356D" w:rsidRDefault="007B6BB6" w:rsidP="00BA460F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323" w:type="dxa"/>
          </w:tcPr>
          <w:p w14:paraId="39E65837" w14:textId="77777777" w:rsidR="007B6BB6" w:rsidRPr="00D3356D" w:rsidRDefault="007B6BB6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2" w:type="dxa"/>
          </w:tcPr>
          <w:p w14:paraId="54D310B8" w14:textId="77777777" w:rsidR="007B6BB6" w:rsidRPr="00D3356D" w:rsidRDefault="007B6BB6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63" w:type="dxa"/>
          </w:tcPr>
          <w:p w14:paraId="40353B69" w14:textId="77777777" w:rsidR="007B6BB6" w:rsidRPr="00D3356D" w:rsidRDefault="007B6BB6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7-8</w:t>
            </w:r>
          </w:p>
        </w:tc>
      </w:tr>
      <w:tr w:rsidR="006E1F68" w:rsidRPr="00D3356D" w14:paraId="315F9004" w14:textId="77777777" w:rsidTr="00587705">
        <w:trPr>
          <w:trHeight w:val="275"/>
        </w:trPr>
        <w:tc>
          <w:tcPr>
            <w:tcW w:w="3929" w:type="dxa"/>
          </w:tcPr>
          <w:p w14:paraId="5D064DCC" w14:textId="0501F360" w:rsidR="006E1F68" w:rsidRPr="00D3356D" w:rsidRDefault="006E1F68" w:rsidP="006E1F68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109 Business Mathematics I</w:t>
            </w:r>
          </w:p>
        </w:tc>
        <w:tc>
          <w:tcPr>
            <w:tcW w:w="3513" w:type="dxa"/>
          </w:tcPr>
          <w:p w14:paraId="55E38504" w14:textId="035057BA" w:rsidR="006E1F68" w:rsidRPr="00D3356D" w:rsidRDefault="006E1F68" w:rsidP="006E1F68">
            <w:pPr>
              <w:rPr>
                <w:rFonts w:cstheme="minorHAnsi"/>
                <w:sz w:val="22"/>
                <w:szCs w:val="22"/>
              </w:rPr>
            </w:pPr>
            <w:r w:rsidRPr="00CA55C2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23" w:type="dxa"/>
          </w:tcPr>
          <w:p w14:paraId="1472D89A" w14:textId="4E79C013" w:rsidR="006E1F68" w:rsidRPr="00D3356D" w:rsidRDefault="006E1F68" w:rsidP="006E1F68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2" w:type="dxa"/>
          </w:tcPr>
          <w:p w14:paraId="14EC3FE0" w14:textId="4A7F7935" w:rsidR="006E1F68" w:rsidRPr="00D3356D" w:rsidRDefault="006E1F68" w:rsidP="006E1F6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63" w:type="dxa"/>
          </w:tcPr>
          <w:p w14:paraId="465B2321" w14:textId="5E9F4F8C" w:rsidR="006E1F68" w:rsidRPr="00D3356D" w:rsidRDefault="006E1F68" w:rsidP="006E1F6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1229F5">
              <w:rPr>
                <w:rFonts w:cstheme="minorHAnsi"/>
                <w:sz w:val="22"/>
                <w:szCs w:val="22"/>
              </w:rPr>
              <w:t>7</w:t>
            </w:r>
          </w:p>
        </w:tc>
      </w:tr>
    </w:tbl>
    <w:p w14:paraId="6857F7E5" w14:textId="77777777" w:rsidR="00D40FE0" w:rsidRDefault="00D40FE0" w:rsidP="00F43A46">
      <w:pPr>
        <w:rPr>
          <w:rFonts w:cstheme="minorHAnsi"/>
          <w:b/>
          <w:bCs/>
          <w:sz w:val="22"/>
          <w:szCs w:val="22"/>
        </w:rPr>
      </w:pPr>
    </w:p>
    <w:p w14:paraId="68F6EF39" w14:textId="6EBA4162" w:rsidR="004D2659" w:rsidRPr="00D3356D" w:rsidRDefault="004D2659" w:rsidP="004D2659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D3356D">
        <w:rPr>
          <w:rFonts w:cstheme="minorHAnsi"/>
          <w:b/>
          <w:bCs/>
          <w:sz w:val="22"/>
          <w:szCs w:val="22"/>
        </w:rPr>
        <w:t>. SINIF</w:t>
      </w:r>
      <w:r w:rsidR="002E618F">
        <w:rPr>
          <w:rFonts w:cstheme="minorHAnsi"/>
          <w:b/>
          <w:bCs/>
          <w:sz w:val="22"/>
          <w:szCs w:val="22"/>
        </w:rPr>
        <w:t xml:space="preserve"> </w:t>
      </w:r>
      <w:r w:rsidRPr="00D3356D">
        <w:rPr>
          <w:rFonts w:cstheme="minorHAnsi"/>
          <w:b/>
          <w:bCs/>
          <w:sz w:val="22"/>
          <w:szCs w:val="22"/>
        </w:rPr>
        <w:t>(İNGİLİZCE)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4D2659" w:rsidRPr="00D3356D" w14:paraId="50FF790D" w14:textId="77777777" w:rsidTr="00BA460F">
        <w:trPr>
          <w:trHeight w:val="288"/>
        </w:trPr>
        <w:tc>
          <w:tcPr>
            <w:tcW w:w="3964" w:type="dxa"/>
          </w:tcPr>
          <w:p w14:paraId="64445C09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2D8BA88D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61CDF68C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35784415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61D8B0B2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DE082B" w:rsidRPr="00D3356D" w14:paraId="0F096D3C" w14:textId="77777777" w:rsidTr="00BA460F">
        <w:trPr>
          <w:trHeight w:val="275"/>
        </w:trPr>
        <w:tc>
          <w:tcPr>
            <w:tcW w:w="3964" w:type="dxa"/>
          </w:tcPr>
          <w:p w14:paraId="1E594BA9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MIS 209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87705">
              <w:rPr>
                <w:rFonts w:cstheme="minorHAnsi"/>
                <w:sz w:val="22"/>
                <w:szCs w:val="22"/>
              </w:rPr>
              <w:t>Statistics I</w:t>
            </w:r>
          </w:p>
        </w:tc>
        <w:tc>
          <w:tcPr>
            <w:tcW w:w="3544" w:type="dxa"/>
          </w:tcPr>
          <w:p w14:paraId="62B85A79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Günal BİLEK</w:t>
            </w:r>
          </w:p>
        </w:tc>
        <w:tc>
          <w:tcPr>
            <w:tcW w:w="1324" w:type="dxa"/>
          </w:tcPr>
          <w:p w14:paraId="5573CA1E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561DCBE5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5023F8B7" w14:textId="1178B352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E641A7">
              <w:rPr>
                <w:rFonts w:cstheme="minorHAnsi"/>
                <w:sz w:val="22"/>
                <w:szCs w:val="22"/>
              </w:rPr>
              <w:t>14</w:t>
            </w:r>
          </w:p>
        </w:tc>
      </w:tr>
      <w:tr w:rsidR="00DE082B" w:rsidRPr="00D3356D" w14:paraId="461B3D11" w14:textId="77777777" w:rsidTr="00BA460F">
        <w:trPr>
          <w:trHeight w:val="275"/>
        </w:trPr>
        <w:tc>
          <w:tcPr>
            <w:tcW w:w="3964" w:type="dxa"/>
          </w:tcPr>
          <w:p w14:paraId="77B047B9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MIS 219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87705">
              <w:rPr>
                <w:rFonts w:cstheme="minorHAnsi"/>
                <w:sz w:val="22"/>
                <w:szCs w:val="22"/>
              </w:rPr>
              <w:t>Advanced Office Applications</w:t>
            </w:r>
          </w:p>
        </w:tc>
        <w:tc>
          <w:tcPr>
            <w:tcW w:w="3544" w:type="dxa"/>
          </w:tcPr>
          <w:p w14:paraId="40BC7580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324" w:type="dxa"/>
          </w:tcPr>
          <w:p w14:paraId="18F47B8E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7634B812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5F86814C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Uz.Lab</w:t>
            </w:r>
          </w:p>
        </w:tc>
      </w:tr>
      <w:tr w:rsidR="00DE082B" w:rsidRPr="00D3356D" w14:paraId="2A5462BA" w14:textId="77777777" w:rsidTr="00BA460F">
        <w:trPr>
          <w:trHeight w:val="288"/>
        </w:trPr>
        <w:tc>
          <w:tcPr>
            <w:tcW w:w="3964" w:type="dxa"/>
          </w:tcPr>
          <w:p w14:paraId="3313199E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MIS 203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2F2F53">
              <w:rPr>
                <w:rFonts w:cstheme="minorHAnsi"/>
                <w:sz w:val="22"/>
                <w:szCs w:val="22"/>
              </w:rPr>
              <w:t>Basic Programming</w:t>
            </w:r>
          </w:p>
        </w:tc>
        <w:tc>
          <w:tcPr>
            <w:tcW w:w="3544" w:type="dxa"/>
          </w:tcPr>
          <w:p w14:paraId="7ECA8A07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24" w:type="dxa"/>
          </w:tcPr>
          <w:p w14:paraId="3B1E2142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0DEEBE6A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1B0BAF64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Uz.Lab</w:t>
            </w:r>
          </w:p>
        </w:tc>
      </w:tr>
      <w:tr w:rsidR="00535FE2" w:rsidRPr="00D3356D" w14:paraId="5E21404C" w14:textId="77777777" w:rsidTr="00BA460F">
        <w:trPr>
          <w:trHeight w:val="63"/>
        </w:trPr>
        <w:tc>
          <w:tcPr>
            <w:tcW w:w="3964" w:type="dxa"/>
          </w:tcPr>
          <w:p w14:paraId="73D3C023" w14:textId="65F63F2D" w:rsidR="00535FE2" w:rsidRPr="00D3356D" w:rsidRDefault="00535FE2" w:rsidP="00535FE2">
            <w:pPr>
              <w:rPr>
                <w:rFonts w:cstheme="minorHAnsi"/>
                <w:sz w:val="22"/>
                <w:szCs w:val="22"/>
              </w:rPr>
            </w:pPr>
            <w:r w:rsidRPr="001D7CD9">
              <w:rPr>
                <w:rFonts w:cstheme="minorHAnsi"/>
                <w:sz w:val="22"/>
                <w:szCs w:val="22"/>
              </w:rPr>
              <w:t>MIS 201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1D7CD9">
              <w:rPr>
                <w:rFonts w:cstheme="minorHAnsi"/>
                <w:sz w:val="22"/>
                <w:szCs w:val="22"/>
              </w:rPr>
              <w:t>General Accounting I</w:t>
            </w:r>
          </w:p>
        </w:tc>
        <w:tc>
          <w:tcPr>
            <w:tcW w:w="3544" w:type="dxa"/>
          </w:tcPr>
          <w:p w14:paraId="1D7EE572" w14:textId="1755E0FA" w:rsidR="00535FE2" w:rsidRPr="00D3356D" w:rsidRDefault="00535FE2" w:rsidP="00535FE2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Dr.Öğr.Üyesi Osman AYDIN</w:t>
            </w:r>
          </w:p>
        </w:tc>
        <w:tc>
          <w:tcPr>
            <w:tcW w:w="1324" w:type="dxa"/>
          </w:tcPr>
          <w:p w14:paraId="2834FB17" w14:textId="07BD8D18" w:rsidR="00535FE2" w:rsidRPr="00D3356D" w:rsidRDefault="00535FE2" w:rsidP="00535FE2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13916F6F" w14:textId="1548BC68" w:rsidR="00535FE2" w:rsidRPr="00D3356D" w:rsidRDefault="00535FE2" w:rsidP="00535F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4D6CB324" w14:textId="57C10C9E" w:rsidR="00535FE2" w:rsidRPr="00D3356D" w:rsidRDefault="00535FE2" w:rsidP="00535F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7</w:t>
            </w:r>
          </w:p>
        </w:tc>
      </w:tr>
      <w:tr w:rsidR="0018517C" w:rsidRPr="00D3356D" w14:paraId="58AF5479" w14:textId="77777777" w:rsidTr="00BA460F">
        <w:trPr>
          <w:trHeight w:val="275"/>
        </w:trPr>
        <w:tc>
          <w:tcPr>
            <w:tcW w:w="3964" w:type="dxa"/>
          </w:tcPr>
          <w:p w14:paraId="1B10662C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 w:rsidRPr="00BE694C">
              <w:rPr>
                <w:rFonts w:cstheme="minorHAnsi"/>
                <w:sz w:val="22"/>
                <w:szCs w:val="22"/>
              </w:rPr>
              <w:t>MIS 207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E694C">
              <w:rPr>
                <w:rFonts w:cstheme="minorHAnsi"/>
                <w:sz w:val="22"/>
                <w:szCs w:val="22"/>
              </w:rPr>
              <w:t>Research Methods</w:t>
            </w:r>
          </w:p>
        </w:tc>
        <w:tc>
          <w:tcPr>
            <w:tcW w:w="3544" w:type="dxa"/>
          </w:tcPr>
          <w:p w14:paraId="5F2C5FD4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 w:rsidRPr="00BE694C">
              <w:rPr>
                <w:rFonts w:cstheme="minorHAnsi"/>
                <w:sz w:val="22"/>
                <w:szCs w:val="22"/>
              </w:rPr>
              <w:t>Dr.Öğr.Üyesi Orkun YILDIZ</w:t>
            </w:r>
          </w:p>
        </w:tc>
        <w:tc>
          <w:tcPr>
            <w:tcW w:w="1324" w:type="dxa"/>
          </w:tcPr>
          <w:p w14:paraId="44652A8C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781E113A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3487CC24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2</w:t>
            </w:r>
          </w:p>
        </w:tc>
      </w:tr>
      <w:tr w:rsidR="00BB3256" w:rsidRPr="00D3356D" w14:paraId="6944AA01" w14:textId="77777777" w:rsidTr="00BA460F">
        <w:trPr>
          <w:trHeight w:val="288"/>
        </w:trPr>
        <w:tc>
          <w:tcPr>
            <w:tcW w:w="3964" w:type="dxa"/>
          </w:tcPr>
          <w:p w14:paraId="7226C599" w14:textId="007FA950" w:rsidR="00BB3256" w:rsidRPr="00D3356D" w:rsidRDefault="00BB3256" w:rsidP="00BB3256">
            <w:pPr>
              <w:rPr>
                <w:rFonts w:cstheme="minorHAnsi"/>
                <w:sz w:val="22"/>
                <w:szCs w:val="22"/>
              </w:rPr>
            </w:pPr>
            <w:r w:rsidRPr="00BE694C">
              <w:rPr>
                <w:rFonts w:cstheme="minorHAnsi"/>
                <w:sz w:val="22"/>
                <w:szCs w:val="22"/>
              </w:rPr>
              <w:t>MIS 205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E694C">
              <w:rPr>
                <w:rFonts w:cstheme="minorHAnsi"/>
                <w:sz w:val="22"/>
                <w:szCs w:val="22"/>
              </w:rPr>
              <w:t>Management and Organization</w:t>
            </w:r>
          </w:p>
        </w:tc>
        <w:tc>
          <w:tcPr>
            <w:tcW w:w="3544" w:type="dxa"/>
          </w:tcPr>
          <w:p w14:paraId="54777232" w14:textId="6BDEEB33" w:rsidR="00BB3256" w:rsidRPr="00D3356D" w:rsidRDefault="00BB3256" w:rsidP="00BB3256">
            <w:pPr>
              <w:rPr>
                <w:rFonts w:cstheme="minorHAnsi"/>
                <w:sz w:val="22"/>
                <w:szCs w:val="22"/>
              </w:rPr>
            </w:pPr>
            <w:r w:rsidRPr="00BE694C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324" w:type="dxa"/>
          </w:tcPr>
          <w:p w14:paraId="0564CC7F" w14:textId="0AFA1C26" w:rsidR="00BB3256" w:rsidRPr="00D3356D" w:rsidRDefault="00BB3256" w:rsidP="00BB3256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 w:rsidR="00D2510E"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0705DFEF" w14:textId="03BAC0EF" w:rsidR="00BB3256" w:rsidRPr="00D3356D" w:rsidRDefault="00BB3256" w:rsidP="00BB325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703AEA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195" w:type="dxa"/>
          </w:tcPr>
          <w:p w14:paraId="076C855B" w14:textId="7120B1CC" w:rsidR="00BB3256" w:rsidRPr="00D3356D" w:rsidRDefault="00BB3256" w:rsidP="00BB325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5</w:t>
            </w:r>
            <w:r w:rsidR="0018517C">
              <w:rPr>
                <w:rFonts w:cstheme="minorHAnsi"/>
                <w:sz w:val="22"/>
                <w:szCs w:val="22"/>
              </w:rPr>
              <w:t>-6</w:t>
            </w:r>
          </w:p>
        </w:tc>
      </w:tr>
    </w:tbl>
    <w:p w14:paraId="2AE6B9D1" w14:textId="77777777" w:rsidR="004D2659" w:rsidRPr="00D3356D" w:rsidRDefault="004D2659" w:rsidP="00F43A46">
      <w:pPr>
        <w:rPr>
          <w:rFonts w:cstheme="minorHAnsi"/>
          <w:b/>
          <w:bCs/>
          <w:sz w:val="22"/>
          <w:szCs w:val="22"/>
        </w:rPr>
      </w:pPr>
    </w:p>
    <w:p w14:paraId="1B019513" w14:textId="0650E46E" w:rsidR="00F43A46" w:rsidRPr="00D3356D" w:rsidRDefault="00D40FE0" w:rsidP="00F43A46">
      <w:pPr>
        <w:rPr>
          <w:rFonts w:cstheme="minorHAnsi"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1.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7"/>
        <w:gridCol w:w="3514"/>
        <w:gridCol w:w="1323"/>
        <w:gridCol w:w="763"/>
        <w:gridCol w:w="1263"/>
      </w:tblGrid>
      <w:tr w:rsidR="00D3356D" w:rsidRPr="00D3356D" w14:paraId="0B612EBA" w14:textId="77777777" w:rsidTr="007A65CA">
        <w:trPr>
          <w:trHeight w:val="288"/>
        </w:trPr>
        <w:tc>
          <w:tcPr>
            <w:tcW w:w="3927" w:type="dxa"/>
          </w:tcPr>
          <w:p w14:paraId="67A69AB6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4" w:type="dxa"/>
          </w:tcPr>
          <w:p w14:paraId="7D8A2DFA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3" w:type="dxa"/>
          </w:tcPr>
          <w:p w14:paraId="3912C54F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20283A59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63" w:type="dxa"/>
          </w:tcPr>
          <w:p w14:paraId="42532938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F9138F" w:rsidRPr="00D3356D" w14:paraId="54007790" w14:textId="77777777" w:rsidTr="00BA460F">
        <w:trPr>
          <w:trHeight w:val="275"/>
        </w:trPr>
        <w:tc>
          <w:tcPr>
            <w:tcW w:w="3927" w:type="dxa"/>
          </w:tcPr>
          <w:p w14:paraId="1F88FA50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103 Temel Bilgi Teknolojileri</w:t>
            </w:r>
          </w:p>
        </w:tc>
        <w:tc>
          <w:tcPr>
            <w:tcW w:w="3514" w:type="dxa"/>
          </w:tcPr>
          <w:p w14:paraId="64F78190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 w:rsidRPr="007C47E7">
              <w:rPr>
                <w:rFonts w:cstheme="minorHAnsi"/>
                <w:sz w:val="22"/>
                <w:szCs w:val="22"/>
              </w:rPr>
              <w:t>Öğr.Gör. Öznur ÖZTUNÇ KAYMAK</w:t>
            </w:r>
          </w:p>
        </w:tc>
        <w:tc>
          <w:tcPr>
            <w:tcW w:w="1323" w:type="dxa"/>
          </w:tcPr>
          <w:p w14:paraId="06325B7D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 w:rsidRPr="00092410">
              <w:rPr>
                <w:rFonts w:cstheme="minorHAnsi"/>
                <w:sz w:val="22"/>
                <w:szCs w:val="22"/>
              </w:rPr>
              <w:t>13.11.2023</w:t>
            </w:r>
          </w:p>
        </w:tc>
        <w:tc>
          <w:tcPr>
            <w:tcW w:w="763" w:type="dxa"/>
          </w:tcPr>
          <w:p w14:paraId="54EC8CA5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263" w:type="dxa"/>
          </w:tcPr>
          <w:p w14:paraId="11DC85AA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A103</w:t>
            </w:r>
          </w:p>
        </w:tc>
      </w:tr>
      <w:tr w:rsidR="009D3BC7" w:rsidRPr="00D3356D" w14:paraId="57591367" w14:textId="77777777" w:rsidTr="007A65CA">
        <w:trPr>
          <w:trHeight w:val="63"/>
        </w:trPr>
        <w:tc>
          <w:tcPr>
            <w:tcW w:w="3927" w:type="dxa"/>
          </w:tcPr>
          <w:p w14:paraId="2A4A3FD5" w14:textId="77777777" w:rsidR="009D3BC7" w:rsidRPr="00D3356D" w:rsidRDefault="009D3BC7" w:rsidP="009D3BC7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3514" w:type="dxa"/>
          </w:tcPr>
          <w:p w14:paraId="7D7F92EF" w14:textId="3F071FD3" w:rsidR="009D3BC7" w:rsidRPr="00D3356D" w:rsidRDefault="009D3BC7" w:rsidP="009D3BC7">
            <w:pPr>
              <w:rPr>
                <w:rFonts w:cstheme="minorHAnsi"/>
                <w:sz w:val="22"/>
                <w:szCs w:val="22"/>
              </w:rPr>
            </w:pPr>
            <w:r w:rsidRPr="000A0B79">
              <w:rPr>
                <w:rFonts w:cstheme="minorHAnsi"/>
                <w:sz w:val="22"/>
                <w:szCs w:val="22"/>
              </w:rPr>
              <w:t>Doç. Dr. Beral ALACI</w:t>
            </w:r>
          </w:p>
        </w:tc>
        <w:tc>
          <w:tcPr>
            <w:tcW w:w="1323" w:type="dxa"/>
          </w:tcPr>
          <w:p w14:paraId="2234E2BF" w14:textId="58CE8A78" w:rsidR="009D3BC7" w:rsidRPr="00D3356D" w:rsidRDefault="009D3BC7" w:rsidP="009D3BC7">
            <w:pPr>
              <w:rPr>
                <w:rFonts w:cstheme="minorHAnsi"/>
                <w:sz w:val="22"/>
                <w:szCs w:val="22"/>
              </w:rPr>
            </w:pPr>
            <w:r w:rsidRPr="00746361">
              <w:rPr>
                <w:rFonts w:cstheme="minorHAnsi"/>
                <w:sz w:val="22"/>
                <w:szCs w:val="22"/>
              </w:rPr>
              <w:t>14.11.2023</w:t>
            </w:r>
          </w:p>
        </w:tc>
        <w:tc>
          <w:tcPr>
            <w:tcW w:w="763" w:type="dxa"/>
          </w:tcPr>
          <w:p w14:paraId="61EB800B" w14:textId="34C49174" w:rsidR="009D3BC7" w:rsidRPr="00D3356D" w:rsidRDefault="009D3BC7" w:rsidP="009D3BC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229C0ADA" w14:textId="3623D7F4" w:rsidR="009D3BC7" w:rsidRPr="00D3356D" w:rsidRDefault="008D7685" w:rsidP="009D3BC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7A65CA" w:rsidRPr="00D3356D" w14:paraId="34561E2D" w14:textId="77777777" w:rsidTr="007A65CA">
        <w:trPr>
          <w:trHeight w:val="288"/>
        </w:trPr>
        <w:tc>
          <w:tcPr>
            <w:tcW w:w="3927" w:type="dxa"/>
          </w:tcPr>
          <w:p w14:paraId="57F37977" w14:textId="625B90ED" w:rsidR="007A65CA" w:rsidRPr="00D3356D" w:rsidRDefault="007A65CA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 xml:space="preserve">YDL 101 </w:t>
            </w:r>
            <w:r w:rsidR="00784C57" w:rsidRPr="00D3356D">
              <w:rPr>
                <w:rFonts w:cstheme="minorHAnsi"/>
                <w:sz w:val="22"/>
                <w:szCs w:val="22"/>
              </w:rPr>
              <w:t xml:space="preserve">Yabancı Dil </w:t>
            </w:r>
            <w:r w:rsidRPr="00D3356D">
              <w:rPr>
                <w:rFonts w:cstheme="minorHAnsi"/>
                <w:sz w:val="22"/>
                <w:szCs w:val="22"/>
              </w:rPr>
              <w:t>I</w:t>
            </w:r>
          </w:p>
        </w:tc>
        <w:tc>
          <w:tcPr>
            <w:tcW w:w="3514" w:type="dxa"/>
          </w:tcPr>
          <w:p w14:paraId="3287A9EA" w14:textId="06AD7B3C" w:rsidR="007A65CA" w:rsidRPr="00D3356D" w:rsidRDefault="00084B21" w:rsidP="00BA460F">
            <w:pPr>
              <w:rPr>
                <w:rFonts w:cstheme="minorHAnsi"/>
                <w:sz w:val="22"/>
                <w:szCs w:val="22"/>
              </w:rPr>
            </w:pPr>
            <w:r w:rsidRPr="00084B21">
              <w:rPr>
                <w:rFonts w:cstheme="minorHAnsi"/>
                <w:sz w:val="22"/>
                <w:szCs w:val="22"/>
              </w:rPr>
              <w:t>Öğr.Gör. Merve KIYMAZ</w:t>
            </w:r>
          </w:p>
        </w:tc>
        <w:tc>
          <w:tcPr>
            <w:tcW w:w="1323" w:type="dxa"/>
          </w:tcPr>
          <w:p w14:paraId="198E4E20" w14:textId="77777777" w:rsidR="007A65CA" w:rsidRPr="00D3356D" w:rsidRDefault="007A65CA" w:rsidP="00BA460F">
            <w:pPr>
              <w:rPr>
                <w:rFonts w:cstheme="minorHAnsi"/>
                <w:sz w:val="22"/>
                <w:szCs w:val="22"/>
              </w:rPr>
            </w:pPr>
            <w:r w:rsidRPr="009D3BC7">
              <w:rPr>
                <w:rFonts w:cstheme="minorHAnsi"/>
                <w:sz w:val="22"/>
                <w:szCs w:val="22"/>
              </w:rPr>
              <w:t>15.11.2023</w:t>
            </w:r>
          </w:p>
        </w:tc>
        <w:tc>
          <w:tcPr>
            <w:tcW w:w="763" w:type="dxa"/>
          </w:tcPr>
          <w:p w14:paraId="0357EC7B" w14:textId="77777777" w:rsidR="007A65CA" w:rsidRPr="00D3356D" w:rsidRDefault="007A65CA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5F17EFC4" w14:textId="77777777" w:rsidR="007A65CA" w:rsidRPr="00D3356D" w:rsidRDefault="007A65CA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0E605A" w:rsidRPr="00D3356D" w14:paraId="1FAF7FA9" w14:textId="77777777" w:rsidTr="007A65CA">
        <w:trPr>
          <w:trHeight w:val="288"/>
        </w:trPr>
        <w:tc>
          <w:tcPr>
            <w:tcW w:w="3927" w:type="dxa"/>
          </w:tcPr>
          <w:p w14:paraId="0F4A37D4" w14:textId="77777777" w:rsidR="000E605A" w:rsidRPr="00D3356D" w:rsidRDefault="000E605A" w:rsidP="000E605A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TDL 101 Türk Dili I</w:t>
            </w:r>
          </w:p>
        </w:tc>
        <w:tc>
          <w:tcPr>
            <w:tcW w:w="3514" w:type="dxa"/>
          </w:tcPr>
          <w:p w14:paraId="2D4C7897" w14:textId="6125967A" w:rsidR="000E605A" w:rsidRPr="00D3356D" w:rsidRDefault="00985AA1" w:rsidP="000E605A">
            <w:pPr>
              <w:rPr>
                <w:rFonts w:cstheme="minorHAnsi"/>
                <w:sz w:val="22"/>
                <w:szCs w:val="22"/>
              </w:rPr>
            </w:pPr>
            <w:r w:rsidRPr="007C47E7">
              <w:rPr>
                <w:rFonts w:cstheme="minorHAnsi"/>
                <w:sz w:val="22"/>
                <w:szCs w:val="22"/>
              </w:rPr>
              <w:t xml:space="preserve">Dr.Öğr.Üyesi </w:t>
            </w:r>
            <w:r w:rsidR="000E605A" w:rsidRPr="000E605A">
              <w:rPr>
                <w:rFonts w:cstheme="minorHAnsi"/>
                <w:sz w:val="22"/>
                <w:szCs w:val="22"/>
              </w:rPr>
              <w:t>Hüsnü Çağdaş ARSLAN</w:t>
            </w:r>
          </w:p>
        </w:tc>
        <w:tc>
          <w:tcPr>
            <w:tcW w:w="1323" w:type="dxa"/>
          </w:tcPr>
          <w:p w14:paraId="69BAF1A6" w14:textId="2E7DD4EB" w:rsidR="000E605A" w:rsidRPr="00D3356D" w:rsidRDefault="000E605A" w:rsidP="000E605A">
            <w:pPr>
              <w:rPr>
                <w:rFonts w:cstheme="minorHAnsi"/>
                <w:sz w:val="22"/>
                <w:szCs w:val="22"/>
              </w:rPr>
            </w:pPr>
            <w:r w:rsidRPr="00746361">
              <w:rPr>
                <w:rFonts w:cstheme="minorHAnsi"/>
                <w:sz w:val="22"/>
                <w:szCs w:val="22"/>
              </w:rPr>
              <w:t>16.11.2023</w:t>
            </w:r>
          </w:p>
        </w:tc>
        <w:tc>
          <w:tcPr>
            <w:tcW w:w="763" w:type="dxa"/>
          </w:tcPr>
          <w:p w14:paraId="43D5615E" w14:textId="2CCE736B" w:rsidR="000E605A" w:rsidRPr="00D3356D" w:rsidRDefault="000E605A" w:rsidP="000E60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6C053AD9" w14:textId="7CBBC3E1" w:rsidR="000E605A" w:rsidRPr="00D3356D" w:rsidRDefault="000E605A" w:rsidP="000E60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F9138F" w:rsidRPr="00D3356D" w14:paraId="2008ECC8" w14:textId="77777777" w:rsidTr="00BA460F">
        <w:trPr>
          <w:trHeight w:val="275"/>
        </w:trPr>
        <w:tc>
          <w:tcPr>
            <w:tcW w:w="3927" w:type="dxa"/>
          </w:tcPr>
          <w:p w14:paraId="49A18B26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107 Hukukun Temel Kavramları </w:t>
            </w:r>
          </w:p>
        </w:tc>
        <w:tc>
          <w:tcPr>
            <w:tcW w:w="3514" w:type="dxa"/>
          </w:tcPr>
          <w:p w14:paraId="5564077F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 w:rsidRPr="00ED39DA">
              <w:rPr>
                <w:rFonts w:cstheme="minorHAnsi"/>
                <w:sz w:val="22"/>
                <w:szCs w:val="22"/>
              </w:rPr>
              <w:t>Dr.Öğr.Üyesi Ebru AY CHELLİ</w:t>
            </w:r>
          </w:p>
        </w:tc>
        <w:tc>
          <w:tcPr>
            <w:tcW w:w="1323" w:type="dxa"/>
          </w:tcPr>
          <w:p w14:paraId="7980730B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4FCA5A04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63" w:type="dxa"/>
          </w:tcPr>
          <w:p w14:paraId="20EC3062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</w:t>
            </w:r>
          </w:p>
        </w:tc>
      </w:tr>
      <w:tr w:rsidR="00435FF6" w:rsidRPr="00D3356D" w14:paraId="68DB9448" w14:textId="77777777" w:rsidTr="007A65CA">
        <w:trPr>
          <w:trHeight w:val="275"/>
        </w:trPr>
        <w:tc>
          <w:tcPr>
            <w:tcW w:w="3927" w:type="dxa"/>
          </w:tcPr>
          <w:p w14:paraId="3A226F4D" w14:textId="6C892094" w:rsidR="00435FF6" w:rsidRPr="00D3356D" w:rsidRDefault="00435FF6" w:rsidP="00435FF6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109 İşletme Matematiği I</w:t>
            </w:r>
          </w:p>
        </w:tc>
        <w:tc>
          <w:tcPr>
            <w:tcW w:w="3514" w:type="dxa"/>
          </w:tcPr>
          <w:p w14:paraId="5614B802" w14:textId="040D456C" w:rsidR="00435FF6" w:rsidRPr="00D3356D" w:rsidRDefault="00435FF6" w:rsidP="00435FF6">
            <w:pPr>
              <w:rPr>
                <w:rFonts w:cstheme="minorHAnsi"/>
                <w:sz w:val="22"/>
                <w:szCs w:val="22"/>
              </w:rPr>
            </w:pPr>
            <w:r w:rsidRPr="00CA55C2">
              <w:rPr>
                <w:rFonts w:cstheme="minorHAnsi"/>
                <w:sz w:val="22"/>
                <w:szCs w:val="22"/>
              </w:rPr>
              <w:t xml:space="preserve">Doç.Dr. </w:t>
            </w:r>
            <w:r w:rsidRPr="00D3356D">
              <w:rPr>
                <w:rFonts w:cstheme="minorHAnsi"/>
                <w:sz w:val="22"/>
                <w:szCs w:val="22"/>
              </w:rPr>
              <w:t>Günal Bilek</w:t>
            </w:r>
          </w:p>
        </w:tc>
        <w:tc>
          <w:tcPr>
            <w:tcW w:w="1323" w:type="dxa"/>
          </w:tcPr>
          <w:p w14:paraId="73E4192A" w14:textId="15A195EE" w:rsidR="00435FF6" w:rsidRPr="00D3356D" w:rsidRDefault="00435FF6" w:rsidP="00435FF6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10A64471" w14:textId="26F11519" w:rsidR="00435FF6" w:rsidRPr="00D3356D" w:rsidRDefault="00435FF6" w:rsidP="00435F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63" w:type="dxa"/>
          </w:tcPr>
          <w:p w14:paraId="559C50FB" w14:textId="7F6900E5" w:rsidR="00435FF6" w:rsidRPr="00D3356D" w:rsidRDefault="00435FF6" w:rsidP="00435F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E15CAD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F9138F" w:rsidRPr="00D3356D" w14:paraId="51ED94D1" w14:textId="77777777" w:rsidTr="00BA460F">
        <w:trPr>
          <w:trHeight w:val="275"/>
        </w:trPr>
        <w:tc>
          <w:tcPr>
            <w:tcW w:w="3927" w:type="dxa"/>
          </w:tcPr>
          <w:p w14:paraId="55193009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105 İktisada Giriş </w:t>
            </w:r>
          </w:p>
        </w:tc>
        <w:tc>
          <w:tcPr>
            <w:tcW w:w="3514" w:type="dxa"/>
          </w:tcPr>
          <w:p w14:paraId="4254B158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 w:rsidRPr="004B5473">
              <w:rPr>
                <w:rFonts w:cstheme="minorHAnsi"/>
                <w:sz w:val="22"/>
                <w:szCs w:val="22"/>
              </w:rPr>
              <w:t>Doç.Dr. Ferhan SAYIN</w:t>
            </w:r>
          </w:p>
        </w:tc>
        <w:tc>
          <w:tcPr>
            <w:tcW w:w="1323" w:type="dxa"/>
          </w:tcPr>
          <w:p w14:paraId="46246246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7CDAE115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63" w:type="dxa"/>
          </w:tcPr>
          <w:p w14:paraId="73F9D1AB" w14:textId="77777777" w:rsidR="00F9138F" w:rsidRPr="00D3356D" w:rsidRDefault="00F9138F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1-7</w:t>
            </w:r>
          </w:p>
        </w:tc>
      </w:tr>
      <w:tr w:rsidR="000A77BB" w:rsidRPr="00D3356D" w14:paraId="1E23B103" w14:textId="77777777" w:rsidTr="007A65CA">
        <w:trPr>
          <w:trHeight w:val="275"/>
        </w:trPr>
        <w:tc>
          <w:tcPr>
            <w:tcW w:w="3927" w:type="dxa"/>
          </w:tcPr>
          <w:p w14:paraId="0F79B54F" w14:textId="4F6BA1EA" w:rsidR="000A77BB" w:rsidRPr="00D3356D" w:rsidRDefault="000A77BB" w:rsidP="000A77BB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101 Yönetim Bilişim Sistemleri I</w:t>
            </w:r>
          </w:p>
        </w:tc>
        <w:tc>
          <w:tcPr>
            <w:tcW w:w="3514" w:type="dxa"/>
          </w:tcPr>
          <w:p w14:paraId="4B2D4A47" w14:textId="3355DE85" w:rsidR="000A77BB" w:rsidRPr="00D3356D" w:rsidRDefault="000A77BB" w:rsidP="000A77BB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323" w:type="dxa"/>
          </w:tcPr>
          <w:p w14:paraId="23875093" w14:textId="2CE85EB2" w:rsidR="000A77BB" w:rsidRPr="00D3356D" w:rsidRDefault="000A77BB" w:rsidP="000A77BB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63" w:type="dxa"/>
          </w:tcPr>
          <w:p w14:paraId="192AD585" w14:textId="6985A0BD" w:rsidR="000A77BB" w:rsidRPr="00D3356D" w:rsidRDefault="000A77BB" w:rsidP="000A77B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63" w:type="dxa"/>
          </w:tcPr>
          <w:p w14:paraId="1B4E190C" w14:textId="1DDC424E" w:rsidR="000A77BB" w:rsidRPr="00D3356D" w:rsidRDefault="000A77BB" w:rsidP="000A77B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7</w:t>
            </w:r>
          </w:p>
        </w:tc>
      </w:tr>
    </w:tbl>
    <w:p w14:paraId="33C6AB4E" w14:textId="77777777" w:rsidR="00D40FE0" w:rsidRPr="00D3356D" w:rsidRDefault="00D40FE0" w:rsidP="00F43A46">
      <w:pPr>
        <w:rPr>
          <w:rFonts w:cstheme="minorHAnsi"/>
          <w:sz w:val="22"/>
          <w:szCs w:val="22"/>
        </w:rPr>
      </w:pPr>
    </w:p>
    <w:p w14:paraId="3494327C" w14:textId="18330352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2.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6"/>
        <w:gridCol w:w="3538"/>
        <w:gridCol w:w="1311"/>
        <w:gridCol w:w="731"/>
        <w:gridCol w:w="1254"/>
      </w:tblGrid>
      <w:tr w:rsidR="00D3356D" w:rsidRPr="00D3356D" w14:paraId="5A798D05" w14:textId="77777777" w:rsidTr="00CF524F">
        <w:trPr>
          <w:trHeight w:val="288"/>
        </w:trPr>
        <w:tc>
          <w:tcPr>
            <w:tcW w:w="3956" w:type="dxa"/>
          </w:tcPr>
          <w:p w14:paraId="086BF0B2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38" w:type="dxa"/>
          </w:tcPr>
          <w:p w14:paraId="2FFD9BE8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11" w:type="dxa"/>
          </w:tcPr>
          <w:p w14:paraId="2F52D272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31" w:type="dxa"/>
          </w:tcPr>
          <w:p w14:paraId="17603DFA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54" w:type="dxa"/>
          </w:tcPr>
          <w:p w14:paraId="62365C23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DE082B" w:rsidRPr="00D3356D" w14:paraId="02B73B53" w14:textId="77777777" w:rsidTr="00BA460F">
        <w:trPr>
          <w:trHeight w:val="275"/>
        </w:trPr>
        <w:tc>
          <w:tcPr>
            <w:tcW w:w="3956" w:type="dxa"/>
          </w:tcPr>
          <w:p w14:paraId="152A3F1F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7A1708">
              <w:rPr>
                <w:rFonts w:cstheme="minorHAnsi"/>
                <w:sz w:val="22"/>
                <w:szCs w:val="22"/>
              </w:rPr>
              <w:t>USEC126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A1708">
              <w:rPr>
                <w:rFonts w:cstheme="minorHAnsi"/>
                <w:sz w:val="22"/>
                <w:szCs w:val="22"/>
              </w:rPr>
              <w:t>3 Boyutlu Tasarım</w:t>
            </w:r>
          </w:p>
        </w:tc>
        <w:tc>
          <w:tcPr>
            <w:tcW w:w="3538" w:type="dxa"/>
          </w:tcPr>
          <w:p w14:paraId="10C4367F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526B5C62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2F0CF3">
              <w:rPr>
                <w:rFonts w:cstheme="minorHAnsi"/>
                <w:sz w:val="22"/>
                <w:szCs w:val="22"/>
              </w:rPr>
              <w:t>17.11.2023</w:t>
            </w:r>
          </w:p>
        </w:tc>
        <w:tc>
          <w:tcPr>
            <w:tcW w:w="731" w:type="dxa"/>
          </w:tcPr>
          <w:p w14:paraId="7BC408EB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16.10</w:t>
            </w:r>
          </w:p>
        </w:tc>
        <w:tc>
          <w:tcPr>
            <w:tcW w:w="1254" w:type="dxa"/>
          </w:tcPr>
          <w:p w14:paraId="2A972019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1-7</w:t>
            </w:r>
          </w:p>
        </w:tc>
      </w:tr>
      <w:tr w:rsidR="00560184" w:rsidRPr="00D3356D" w14:paraId="05999576" w14:textId="77777777" w:rsidTr="00CF524F">
        <w:trPr>
          <w:trHeight w:val="63"/>
        </w:trPr>
        <w:tc>
          <w:tcPr>
            <w:tcW w:w="3956" w:type="dxa"/>
          </w:tcPr>
          <w:p w14:paraId="0423DEA6" w14:textId="43662DA5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205 İleri Ofis Uygulamaları</w:t>
            </w:r>
          </w:p>
        </w:tc>
        <w:tc>
          <w:tcPr>
            <w:tcW w:w="3538" w:type="dxa"/>
          </w:tcPr>
          <w:p w14:paraId="6F213402" w14:textId="4D039406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311" w:type="dxa"/>
          </w:tcPr>
          <w:p w14:paraId="67D52949" w14:textId="6518E28B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31" w:type="dxa"/>
          </w:tcPr>
          <w:p w14:paraId="779DB965" w14:textId="06B7CABD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54" w:type="dxa"/>
          </w:tcPr>
          <w:p w14:paraId="78DE5CC3" w14:textId="1D297F02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Uz.Lab</w:t>
            </w:r>
          </w:p>
        </w:tc>
      </w:tr>
      <w:tr w:rsidR="00560184" w:rsidRPr="00D3356D" w14:paraId="2F11CFC7" w14:textId="77777777" w:rsidTr="00CF524F">
        <w:trPr>
          <w:trHeight w:val="63"/>
        </w:trPr>
        <w:tc>
          <w:tcPr>
            <w:tcW w:w="3956" w:type="dxa"/>
          </w:tcPr>
          <w:p w14:paraId="0E944E61" w14:textId="40FD372F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 w:rsidR="002261F5"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203 Temel Programlama </w:t>
            </w:r>
          </w:p>
        </w:tc>
        <w:tc>
          <w:tcPr>
            <w:tcW w:w="3538" w:type="dxa"/>
          </w:tcPr>
          <w:p w14:paraId="6A8F9855" w14:textId="2E721EA9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21D3DE74" w14:textId="298044D5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31" w:type="dxa"/>
          </w:tcPr>
          <w:p w14:paraId="5809DF5B" w14:textId="12A2BDC1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54" w:type="dxa"/>
          </w:tcPr>
          <w:p w14:paraId="0DCA9063" w14:textId="0949FA54" w:rsidR="00560184" w:rsidRPr="00D3356D" w:rsidRDefault="00560184" w:rsidP="005601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Uz.Lab</w:t>
            </w:r>
          </w:p>
        </w:tc>
      </w:tr>
      <w:tr w:rsidR="008F2EE6" w:rsidRPr="00D3356D" w14:paraId="27BBD995" w14:textId="77777777" w:rsidTr="00BA460F">
        <w:trPr>
          <w:trHeight w:val="275"/>
        </w:trPr>
        <w:tc>
          <w:tcPr>
            <w:tcW w:w="3956" w:type="dxa"/>
          </w:tcPr>
          <w:p w14:paraId="224D7487" w14:textId="77777777" w:rsidR="008F2EE6" w:rsidRPr="00D3356D" w:rsidRDefault="008F2EE6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209 İş Sağlığı ve Güvenliği</w:t>
            </w:r>
          </w:p>
        </w:tc>
        <w:tc>
          <w:tcPr>
            <w:tcW w:w="3538" w:type="dxa"/>
          </w:tcPr>
          <w:p w14:paraId="107C32AB" w14:textId="77777777" w:rsidR="008F2EE6" w:rsidRPr="00D3356D" w:rsidRDefault="008F2EE6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Hülya ARIKAN CEYLAN</w:t>
            </w:r>
          </w:p>
        </w:tc>
        <w:tc>
          <w:tcPr>
            <w:tcW w:w="1311" w:type="dxa"/>
          </w:tcPr>
          <w:p w14:paraId="07B07283" w14:textId="77777777" w:rsidR="008F2EE6" w:rsidRPr="00D3356D" w:rsidRDefault="008F2EE6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31" w:type="dxa"/>
          </w:tcPr>
          <w:p w14:paraId="1725BB66" w14:textId="77777777" w:rsidR="008F2EE6" w:rsidRPr="00D3356D" w:rsidRDefault="008F2EE6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54" w:type="dxa"/>
          </w:tcPr>
          <w:p w14:paraId="1D92E730" w14:textId="77777777" w:rsidR="008F2EE6" w:rsidRPr="00D3356D" w:rsidRDefault="008F2EE6" w:rsidP="00BA460F">
            <w:pPr>
              <w:tabs>
                <w:tab w:val="left" w:pos="7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 A610</w:t>
            </w:r>
          </w:p>
        </w:tc>
      </w:tr>
      <w:tr w:rsidR="006378B5" w:rsidRPr="00D3356D" w14:paraId="722AF546" w14:textId="77777777" w:rsidTr="00BA460F">
        <w:trPr>
          <w:trHeight w:val="288"/>
        </w:trPr>
        <w:tc>
          <w:tcPr>
            <w:tcW w:w="3956" w:type="dxa"/>
          </w:tcPr>
          <w:p w14:paraId="3F5227F4" w14:textId="77777777" w:rsidR="006378B5" w:rsidRPr="00D3356D" w:rsidRDefault="006378B5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201 Grafik ve Canlandırma</w:t>
            </w:r>
          </w:p>
        </w:tc>
        <w:tc>
          <w:tcPr>
            <w:tcW w:w="3538" w:type="dxa"/>
          </w:tcPr>
          <w:p w14:paraId="4DD38ECF" w14:textId="77777777" w:rsidR="006378B5" w:rsidRPr="00D3356D" w:rsidRDefault="006378B5" w:rsidP="00BA460F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481A8CDE" w14:textId="70F26AA8" w:rsidR="006378B5" w:rsidRPr="00D3356D" w:rsidRDefault="006378B5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 w:rsidR="004B2436">
              <w:rPr>
                <w:rFonts w:cstheme="minorHAnsi"/>
                <w:sz w:val="22"/>
                <w:szCs w:val="22"/>
              </w:rPr>
              <w:t>2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31" w:type="dxa"/>
          </w:tcPr>
          <w:p w14:paraId="3D9AE92E" w14:textId="5C3FA4E3" w:rsidR="006378B5" w:rsidRPr="00D3356D" w:rsidRDefault="006378B5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4B2436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54" w:type="dxa"/>
          </w:tcPr>
          <w:p w14:paraId="7AF05CF4" w14:textId="77777777" w:rsidR="006378B5" w:rsidRPr="00D3356D" w:rsidRDefault="006378B5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Uz.Lab</w:t>
            </w:r>
          </w:p>
        </w:tc>
      </w:tr>
      <w:tr w:rsidR="0018517C" w:rsidRPr="00D3356D" w14:paraId="17F74AD5" w14:textId="77777777" w:rsidTr="00BA460F">
        <w:trPr>
          <w:trHeight w:val="288"/>
        </w:trPr>
        <w:tc>
          <w:tcPr>
            <w:tcW w:w="3956" w:type="dxa"/>
          </w:tcPr>
          <w:p w14:paraId="23DB7C92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lastRenderedPageBreak/>
              <w:t>YBS 215 Araştırma Yöntemleri</w:t>
            </w:r>
          </w:p>
        </w:tc>
        <w:tc>
          <w:tcPr>
            <w:tcW w:w="3538" w:type="dxa"/>
          </w:tcPr>
          <w:p w14:paraId="3646B4E5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 xml:space="preserve">Dr.Öğr.Üyesi </w:t>
            </w:r>
            <w:r w:rsidRPr="00D3356D">
              <w:rPr>
                <w:rFonts w:cstheme="minorHAnsi"/>
                <w:sz w:val="22"/>
                <w:szCs w:val="22"/>
              </w:rPr>
              <w:t>Orkun YILDIZ</w:t>
            </w:r>
          </w:p>
        </w:tc>
        <w:tc>
          <w:tcPr>
            <w:tcW w:w="1311" w:type="dxa"/>
          </w:tcPr>
          <w:p w14:paraId="51969673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31" w:type="dxa"/>
          </w:tcPr>
          <w:p w14:paraId="19168AC7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54" w:type="dxa"/>
          </w:tcPr>
          <w:p w14:paraId="10D6B555" w14:textId="77777777" w:rsidR="0018517C" w:rsidRPr="00D3356D" w:rsidRDefault="0018517C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2</w:t>
            </w:r>
          </w:p>
        </w:tc>
      </w:tr>
      <w:tr w:rsidR="0018517C" w:rsidRPr="00D3356D" w14:paraId="483F7402" w14:textId="77777777" w:rsidTr="00BA460F">
        <w:trPr>
          <w:trHeight w:val="275"/>
        </w:trPr>
        <w:tc>
          <w:tcPr>
            <w:tcW w:w="3956" w:type="dxa"/>
          </w:tcPr>
          <w:p w14:paraId="3439E415" w14:textId="77777777" w:rsidR="0018517C" w:rsidRPr="00D3356D" w:rsidRDefault="0018517C" w:rsidP="0018517C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207 Yönetim ve Organizasyon</w:t>
            </w:r>
          </w:p>
        </w:tc>
        <w:tc>
          <w:tcPr>
            <w:tcW w:w="3538" w:type="dxa"/>
          </w:tcPr>
          <w:p w14:paraId="2BEFC8FB" w14:textId="77777777" w:rsidR="0018517C" w:rsidRPr="00D3356D" w:rsidRDefault="0018517C" w:rsidP="0018517C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311" w:type="dxa"/>
          </w:tcPr>
          <w:p w14:paraId="28FE065F" w14:textId="1A7B3E92" w:rsidR="0018517C" w:rsidRPr="00D3356D" w:rsidRDefault="0018517C" w:rsidP="0018517C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731" w:type="dxa"/>
          </w:tcPr>
          <w:p w14:paraId="34474567" w14:textId="26B2B7C4" w:rsidR="0018517C" w:rsidRPr="00D3356D" w:rsidRDefault="0018517C" w:rsidP="0018517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54" w:type="dxa"/>
          </w:tcPr>
          <w:p w14:paraId="2D3E408F" w14:textId="19C6817E" w:rsidR="0018517C" w:rsidRPr="00D3356D" w:rsidRDefault="0018517C" w:rsidP="0018517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5-6</w:t>
            </w:r>
          </w:p>
        </w:tc>
      </w:tr>
    </w:tbl>
    <w:p w14:paraId="33196C0D" w14:textId="77777777" w:rsidR="00EA3B99" w:rsidRPr="00D3356D" w:rsidRDefault="00EA3B99" w:rsidP="00F43A46">
      <w:pPr>
        <w:rPr>
          <w:rFonts w:cstheme="minorHAnsi"/>
          <w:sz w:val="22"/>
          <w:szCs w:val="22"/>
        </w:rPr>
      </w:pPr>
    </w:p>
    <w:p w14:paraId="2C908E41" w14:textId="633CDAC3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3.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3"/>
        <w:gridCol w:w="3511"/>
        <w:gridCol w:w="1220"/>
        <w:gridCol w:w="839"/>
        <w:gridCol w:w="1297"/>
      </w:tblGrid>
      <w:tr w:rsidR="00D3356D" w:rsidRPr="00D3356D" w14:paraId="4238FA33" w14:textId="77777777" w:rsidTr="00413202">
        <w:trPr>
          <w:trHeight w:val="288"/>
        </w:trPr>
        <w:tc>
          <w:tcPr>
            <w:tcW w:w="3923" w:type="dxa"/>
          </w:tcPr>
          <w:p w14:paraId="616F09F5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1" w:type="dxa"/>
          </w:tcPr>
          <w:p w14:paraId="7BDDE5B9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20" w:type="dxa"/>
          </w:tcPr>
          <w:p w14:paraId="0AC2F5BA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39" w:type="dxa"/>
          </w:tcPr>
          <w:p w14:paraId="74599C6F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97" w:type="dxa"/>
          </w:tcPr>
          <w:p w14:paraId="2CD3538C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DC5AE7" w:rsidRPr="00D3356D" w14:paraId="28808750" w14:textId="77777777" w:rsidTr="00BA460F">
        <w:trPr>
          <w:trHeight w:val="288"/>
        </w:trPr>
        <w:tc>
          <w:tcPr>
            <w:tcW w:w="3923" w:type="dxa"/>
          </w:tcPr>
          <w:p w14:paraId="52C5D58D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319 İçerik Yönetim Sistemleri   </w:t>
            </w:r>
          </w:p>
        </w:tc>
        <w:tc>
          <w:tcPr>
            <w:tcW w:w="3511" w:type="dxa"/>
          </w:tcPr>
          <w:p w14:paraId="0A9E6967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220" w:type="dxa"/>
          </w:tcPr>
          <w:p w14:paraId="7A3E4C76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839" w:type="dxa"/>
          </w:tcPr>
          <w:p w14:paraId="430845F9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97" w:type="dxa"/>
          </w:tcPr>
          <w:p w14:paraId="2F714C15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 A610</w:t>
            </w:r>
          </w:p>
        </w:tc>
      </w:tr>
      <w:tr w:rsidR="00DC5AE7" w:rsidRPr="00D3356D" w14:paraId="6BB05198" w14:textId="77777777" w:rsidTr="00BA460F">
        <w:trPr>
          <w:trHeight w:val="275"/>
        </w:trPr>
        <w:tc>
          <w:tcPr>
            <w:tcW w:w="3923" w:type="dxa"/>
          </w:tcPr>
          <w:p w14:paraId="586E615F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303 Bilgisayar Ağları ve Güvenlik</w:t>
            </w:r>
          </w:p>
        </w:tc>
        <w:tc>
          <w:tcPr>
            <w:tcW w:w="3511" w:type="dxa"/>
          </w:tcPr>
          <w:p w14:paraId="1D9A6EDA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220" w:type="dxa"/>
          </w:tcPr>
          <w:p w14:paraId="489B65E8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839" w:type="dxa"/>
          </w:tcPr>
          <w:p w14:paraId="0CA13E6A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20E426C7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DC5AE7" w:rsidRPr="00D3356D" w14:paraId="5FE203FE" w14:textId="77777777" w:rsidTr="00BA460F">
        <w:trPr>
          <w:trHeight w:val="275"/>
        </w:trPr>
        <w:tc>
          <w:tcPr>
            <w:tcW w:w="3923" w:type="dxa"/>
          </w:tcPr>
          <w:p w14:paraId="72BB118E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307 Pazarlama</w:t>
            </w:r>
          </w:p>
        </w:tc>
        <w:tc>
          <w:tcPr>
            <w:tcW w:w="3511" w:type="dxa"/>
          </w:tcPr>
          <w:p w14:paraId="0D9D62F5" w14:textId="3432D40D" w:rsidR="00DC5AE7" w:rsidRPr="00D3356D" w:rsidRDefault="003232B3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</w:t>
            </w:r>
            <w:r w:rsidR="00DC5AE7" w:rsidRPr="00D3356D">
              <w:rPr>
                <w:rFonts w:cstheme="minorHAnsi"/>
                <w:sz w:val="22"/>
                <w:szCs w:val="22"/>
              </w:rPr>
              <w:t>.Dr. Pınar AYTEKİN</w:t>
            </w:r>
          </w:p>
        </w:tc>
        <w:tc>
          <w:tcPr>
            <w:tcW w:w="1220" w:type="dxa"/>
          </w:tcPr>
          <w:p w14:paraId="69EA19E8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839" w:type="dxa"/>
          </w:tcPr>
          <w:p w14:paraId="54F0CF5E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35502D2E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 A610</w:t>
            </w:r>
          </w:p>
        </w:tc>
      </w:tr>
      <w:tr w:rsidR="00DC5AE7" w:rsidRPr="00D3356D" w14:paraId="466974F6" w14:textId="77777777" w:rsidTr="00BA460F">
        <w:trPr>
          <w:trHeight w:val="275"/>
        </w:trPr>
        <w:tc>
          <w:tcPr>
            <w:tcW w:w="3923" w:type="dxa"/>
          </w:tcPr>
          <w:p w14:paraId="7CC00FA5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 317 E-İşletmecilik</w:t>
            </w:r>
          </w:p>
        </w:tc>
        <w:tc>
          <w:tcPr>
            <w:tcW w:w="3511" w:type="dxa"/>
          </w:tcPr>
          <w:p w14:paraId="6F252E1D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 xml:space="preserve">Dr.Öğr.Üyesi Fatma İrem KONYALIOĞLU </w:t>
            </w:r>
          </w:p>
        </w:tc>
        <w:tc>
          <w:tcPr>
            <w:tcW w:w="1220" w:type="dxa"/>
          </w:tcPr>
          <w:p w14:paraId="00671470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839" w:type="dxa"/>
          </w:tcPr>
          <w:p w14:paraId="0D87B095" w14:textId="559087D0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C46F19">
              <w:rPr>
                <w:rFonts w:cstheme="minorHAnsi"/>
                <w:sz w:val="22"/>
                <w:szCs w:val="22"/>
              </w:rPr>
              <w:t>8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97" w:type="dxa"/>
          </w:tcPr>
          <w:p w14:paraId="298DF7D5" w14:textId="4CB74452" w:rsidR="00DC5AE7" w:rsidRPr="00D3356D" w:rsidRDefault="00F875A1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  <w:r w:rsidR="00AE50E7">
              <w:rPr>
                <w:rFonts w:cstheme="minorHAnsi"/>
                <w:sz w:val="22"/>
                <w:szCs w:val="22"/>
              </w:rPr>
              <w:t>L01</w:t>
            </w:r>
            <w:r>
              <w:rPr>
                <w:rFonts w:cstheme="minorHAnsi"/>
                <w:sz w:val="22"/>
                <w:szCs w:val="22"/>
              </w:rPr>
              <w:t>, A10</w:t>
            </w:r>
            <w:r w:rsidR="002E6616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777DC9" w:rsidRPr="00D3356D" w14:paraId="3A4509A3" w14:textId="77777777" w:rsidTr="00413202">
        <w:trPr>
          <w:trHeight w:val="63"/>
        </w:trPr>
        <w:tc>
          <w:tcPr>
            <w:tcW w:w="3923" w:type="dxa"/>
          </w:tcPr>
          <w:p w14:paraId="1EE3564A" w14:textId="3C090ED7" w:rsidR="00777DC9" w:rsidRPr="00D3356D" w:rsidRDefault="00777DC9" w:rsidP="00777DC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309 Sistem Analizi ve Tasarım</w:t>
            </w:r>
          </w:p>
        </w:tc>
        <w:tc>
          <w:tcPr>
            <w:tcW w:w="3511" w:type="dxa"/>
          </w:tcPr>
          <w:p w14:paraId="12720D9B" w14:textId="0F68AA5F" w:rsidR="00777DC9" w:rsidRPr="00D3356D" w:rsidRDefault="00777DC9" w:rsidP="00777DC9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 xml:space="preserve">Dr.Öğr.Üyesi </w:t>
            </w:r>
            <w:r w:rsidRPr="00D3356D">
              <w:rPr>
                <w:rFonts w:cstheme="minorHAnsi"/>
                <w:sz w:val="22"/>
                <w:szCs w:val="22"/>
              </w:rPr>
              <w:t>Orkun YILDIZ</w:t>
            </w:r>
          </w:p>
        </w:tc>
        <w:tc>
          <w:tcPr>
            <w:tcW w:w="1220" w:type="dxa"/>
          </w:tcPr>
          <w:p w14:paraId="3C80BA0B" w14:textId="51BE2832" w:rsidR="00777DC9" w:rsidRPr="00D3356D" w:rsidRDefault="00777DC9" w:rsidP="00777DC9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23.11.2023</w:t>
            </w:r>
          </w:p>
        </w:tc>
        <w:tc>
          <w:tcPr>
            <w:tcW w:w="839" w:type="dxa"/>
          </w:tcPr>
          <w:p w14:paraId="316DFD75" w14:textId="6211C70A" w:rsidR="00777DC9" w:rsidRPr="00D3356D" w:rsidRDefault="00E62670" w:rsidP="00777D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97" w:type="dxa"/>
          </w:tcPr>
          <w:p w14:paraId="63A13397" w14:textId="1648F1CF" w:rsidR="00777DC9" w:rsidRPr="00D3356D" w:rsidRDefault="00E62670" w:rsidP="00777D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DC5AE7" w:rsidRPr="00D3356D" w14:paraId="65A21E24" w14:textId="77777777" w:rsidTr="00BA460F">
        <w:trPr>
          <w:trHeight w:val="275"/>
        </w:trPr>
        <w:tc>
          <w:tcPr>
            <w:tcW w:w="3923" w:type="dxa"/>
          </w:tcPr>
          <w:p w14:paraId="4614A0D1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305 Kurumsal Kaynak Planlaması</w:t>
            </w:r>
          </w:p>
        </w:tc>
        <w:tc>
          <w:tcPr>
            <w:tcW w:w="3511" w:type="dxa"/>
          </w:tcPr>
          <w:p w14:paraId="206A4CAB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 xml:space="preserve">Dr.Öğr.Üyesi </w:t>
            </w:r>
            <w:r w:rsidRPr="00D3356D">
              <w:rPr>
                <w:rFonts w:cstheme="minorHAnsi"/>
                <w:sz w:val="22"/>
                <w:szCs w:val="22"/>
              </w:rPr>
              <w:t>Orkun YILDIZ</w:t>
            </w:r>
          </w:p>
        </w:tc>
        <w:tc>
          <w:tcPr>
            <w:tcW w:w="1220" w:type="dxa"/>
          </w:tcPr>
          <w:p w14:paraId="290BEE53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23.11.2023</w:t>
            </w:r>
          </w:p>
        </w:tc>
        <w:tc>
          <w:tcPr>
            <w:tcW w:w="839" w:type="dxa"/>
          </w:tcPr>
          <w:p w14:paraId="49C2B474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4D9198DC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CC64C3" w:rsidRPr="00D3356D" w14:paraId="13E70E73" w14:textId="77777777" w:rsidTr="00413202">
        <w:trPr>
          <w:trHeight w:val="288"/>
        </w:trPr>
        <w:tc>
          <w:tcPr>
            <w:tcW w:w="3923" w:type="dxa"/>
          </w:tcPr>
          <w:p w14:paraId="517EC306" w14:textId="428B21CD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301 İnternet Tabanlı Programlama</w:t>
            </w:r>
          </w:p>
        </w:tc>
        <w:tc>
          <w:tcPr>
            <w:tcW w:w="3511" w:type="dxa"/>
          </w:tcPr>
          <w:p w14:paraId="070C94ED" w14:textId="04ADF471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20" w:type="dxa"/>
          </w:tcPr>
          <w:p w14:paraId="08B9F01D" w14:textId="6F61EA05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839" w:type="dxa"/>
          </w:tcPr>
          <w:p w14:paraId="603D3BDC" w14:textId="1860EAD4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97" w:type="dxa"/>
          </w:tcPr>
          <w:p w14:paraId="282E5106" w14:textId="5CABB187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A103, A104</w:t>
            </w:r>
          </w:p>
        </w:tc>
      </w:tr>
    </w:tbl>
    <w:p w14:paraId="362DB4E0" w14:textId="77777777" w:rsidR="00EA3B99" w:rsidRPr="00D3356D" w:rsidRDefault="00EA3B99" w:rsidP="00F43A46">
      <w:pPr>
        <w:rPr>
          <w:rFonts w:cstheme="minorHAnsi"/>
          <w:sz w:val="22"/>
          <w:szCs w:val="22"/>
        </w:rPr>
      </w:pPr>
    </w:p>
    <w:p w14:paraId="326FEF73" w14:textId="2234982B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4.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9"/>
        <w:gridCol w:w="3407"/>
        <w:gridCol w:w="1276"/>
        <w:gridCol w:w="851"/>
        <w:gridCol w:w="1297"/>
      </w:tblGrid>
      <w:tr w:rsidR="00D3356D" w:rsidRPr="00D3356D" w14:paraId="57B865F8" w14:textId="77777777" w:rsidTr="00413202">
        <w:trPr>
          <w:trHeight w:val="288"/>
        </w:trPr>
        <w:tc>
          <w:tcPr>
            <w:tcW w:w="3959" w:type="dxa"/>
          </w:tcPr>
          <w:p w14:paraId="703AAF4F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407" w:type="dxa"/>
          </w:tcPr>
          <w:p w14:paraId="166468EE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97" w:type="dxa"/>
          </w:tcPr>
          <w:p w14:paraId="07F18643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AB29DB" w:rsidRPr="00D3356D" w14:paraId="17EA38CD" w14:textId="77777777" w:rsidTr="00BA460F">
        <w:trPr>
          <w:trHeight w:val="288"/>
        </w:trPr>
        <w:tc>
          <w:tcPr>
            <w:tcW w:w="3959" w:type="dxa"/>
          </w:tcPr>
          <w:p w14:paraId="108CFE8B" w14:textId="77777777" w:rsidR="00AB29DB" w:rsidRPr="00D3356D" w:rsidRDefault="00AB29DB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401 Mobil Uygulama Geliştirme</w:t>
            </w:r>
          </w:p>
        </w:tc>
        <w:tc>
          <w:tcPr>
            <w:tcW w:w="3407" w:type="dxa"/>
          </w:tcPr>
          <w:p w14:paraId="0C0DD817" w14:textId="77777777" w:rsidR="00AB29DB" w:rsidRPr="00D3356D" w:rsidRDefault="00AB29DB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76" w:type="dxa"/>
          </w:tcPr>
          <w:p w14:paraId="0A27A9AC" w14:textId="77777777" w:rsidR="00AB29DB" w:rsidRPr="00D3356D" w:rsidRDefault="00AB29DB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851" w:type="dxa"/>
          </w:tcPr>
          <w:p w14:paraId="2EA4F19E" w14:textId="77777777" w:rsidR="00AB29DB" w:rsidRPr="00D3356D" w:rsidRDefault="00AB29D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97" w:type="dxa"/>
          </w:tcPr>
          <w:p w14:paraId="08D614D7" w14:textId="77777777" w:rsidR="00AB29DB" w:rsidRPr="00D3356D" w:rsidRDefault="00AB29D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A103, A104</w:t>
            </w:r>
          </w:p>
        </w:tc>
      </w:tr>
      <w:tr w:rsidR="00DC5AE7" w:rsidRPr="00D3356D" w14:paraId="0105E3ED" w14:textId="77777777" w:rsidTr="00BA460F">
        <w:trPr>
          <w:trHeight w:val="288"/>
        </w:trPr>
        <w:tc>
          <w:tcPr>
            <w:tcW w:w="3959" w:type="dxa"/>
          </w:tcPr>
          <w:p w14:paraId="1CF0C515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409 Nesne Tabanlı Programlama</w:t>
            </w:r>
          </w:p>
        </w:tc>
        <w:tc>
          <w:tcPr>
            <w:tcW w:w="3407" w:type="dxa"/>
          </w:tcPr>
          <w:p w14:paraId="5BC56648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76" w:type="dxa"/>
          </w:tcPr>
          <w:p w14:paraId="3EF1C614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851" w:type="dxa"/>
          </w:tcPr>
          <w:p w14:paraId="5C48B2A6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97" w:type="dxa"/>
          </w:tcPr>
          <w:p w14:paraId="6BFA6BC9" w14:textId="77777777" w:rsidR="00DC5AE7" w:rsidRPr="00D3356D" w:rsidRDefault="00DC5AE7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AL01, A104</w:t>
            </w:r>
          </w:p>
        </w:tc>
      </w:tr>
      <w:tr w:rsidR="00CC64C3" w:rsidRPr="00D3356D" w14:paraId="23B1D39C" w14:textId="77777777" w:rsidTr="00413202">
        <w:trPr>
          <w:trHeight w:val="63"/>
        </w:trPr>
        <w:tc>
          <w:tcPr>
            <w:tcW w:w="3959" w:type="dxa"/>
          </w:tcPr>
          <w:p w14:paraId="582CCCAF" w14:textId="6B3F527D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407 İnsan Kaynakları Yönetimi</w:t>
            </w:r>
          </w:p>
        </w:tc>
        <w:tc>
          <w:tcPr>
            <w:tcW w:w="3407" w:type="dxa"/>
          </w:tcPr>
          <w:p w14:paraId="49B53D80" w14:textId="02C6AC20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0C19B6">
              <w:rPr>
                <w:rFonts w:cstheme="minorHAnsi"/>
                <w:sz w:val="22"/>
                <w:szCs w:val="22"/>
              </w:rPr>
              <w:t>Doç. Dr. Ece KUZULU</w:t>
            </w:r>
          </w:p>
        </w:tc>
        <w:tc>
          <w:tcPr>
            <w:tcW w:w="1276" w:type="dxa"/>
          </w:tcPr>
          <w:p w14:paraId="49052EDE" w14:textId="3D1BF2B3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23.11.2023</w:t>
            </w:r>
          </w:p>
        </w:tc>
        <w:tc>
          <w:tcPr>
            <w:tcW w:w="851" w:type="dxa"/>
          </w:tcPr>
          <w:p w14:paraId="66E3CC8B" w14:textId="222F9FCC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97" w:type="dxa"/>
          </w:tcPr>
          <w:p w14:paraId="4C2ADECA" w14:textId="087581EF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 A610</w:t>
            </w:r>
          </w:p>
        </w:tc>
      </w:tr>
      <w:tr w:rsidR="00CC64C3" w:rsidRPr="00D3356D" w14:paraId="0C2C30AF" w14:textId="77777777" w:rsidTr="00413202">
        <w:trPr>
          <w:trHeight w:val="275"/>
        </w:trPr>
        <w:tc>
          <w:tcPr>
            <w:tcW w:w="3959" w:type="dxa"/>
          </w:tcPr>
          <w:p w14:paraId="52A62C3D" w14:textId="4AF1610D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405 Sağlık Bilgi Sistemleri</w:t>
            </w:r>
          </w:p>
        </w:tc>
        <w:tc>
          <w:tcPr>
            <w:tcW w:w="3407" w:type="dxa"/>
          </w:tcPr>
          <w:p w14:paraId="4BFC0936" w14:textId="79BA470F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76" w:type="dxa"/>
          </w:tcPr>
          <w:p w14:paraId="1EFA296C" w14:textId="15D12CF9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23.11.2023</w:t>
            </w:r>
          </w:p>
        </w:tc>
        <w:tc>
          <w:tcPr>
            <w:tcW w:w="851" w:type="dxa"/>
          </w:tcPr>
          <w:p w14:paraId="7E13CEAD" w14:textId="3D2197A7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17.00</w:t>
            </w:r>
          </w:p>
        </w:tc>
        <w:tc>
          <w:tcPr>
            <w:tcW w:w="1297" w:type="dxa"/>
          </w:tcPr>
          <w:p w14:paraId="58ECB6C3" w14:textId="0C08BB62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2C3AAE" w:rsidRPr="00D3356D" w14:paraId="37A8AD82" w14:textId="77777777" w:rsidTr="00BA460F">
        <w:trPr>
          <w:trHeight w:val="275"/>
        </w:trPr>
        <w:tc>
          <w:tcPr>
            <w:tcW w:w="3959" w:type="dxa"/>
          </w:tcPr>
          <w:p w14:paraId="5E5E9A65" w14:textId="77777777" w:rsidR="002C3AAE" w:rsidRPr="00D3356D" w:rsidRDefault="002C3AAE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411 Yapay Zeka</w:t>
            </w:r>
          </w:p>
        </w:tc>
        <w:tc>
          <w:tcPr>
            <w:tcW w:w="3407" w:type="dxa"/>
          </w:tcPr>
          <w:p w14:paraId="6E560BFA" w14:textId="77777777" w:rsidR="002C3AAE" w:rsidRPr="00D3356D" w:rsidRDefault="002C3AAE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Seda POSTALCIOĞLU</w:t>
            </w:r>
          </w:p>
        </w:tc>
        <w:tc>
          <w:tcPr>
            <w:tcW w:w="1276" w:type="dxa"/>
          </w:tcPr>
          <w:p w14:paraId="76165640" w14:textId="77777777" w:rsidR="002C3AAE" w:rsidRPr="00D3356D" w:rsidRDefault="002C3AAE" w:rsidP="00BA460F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851" w:type="dxa"/>
          </w:tcPr>
          <w:p w14:paraId="51F7CCC3" w14:textId="77777777" w:rsidR="002C3AAE" w:rsidRPr="00D3356D" w:rsidRDefault="002C3AAE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97" w:type="dxa"/>
          </w:tcPr>
          <w:p w14:paraId="2A7723E4" w14:textId="77777777" w:rsidR="002C3AAE" w:rsidRPr="00D3356D" w:rsidRDefault="002C3AAE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CC64C3" w:rsidRPr="00D3356D" w14:paraId="3617293D" w14:textId="77777777" w:rsidTr="00413202">
        <w:trPr>
          <w:trHeight w:val="275"/>
        </w:trPr>
        <w:tc>
          <w:tcPr>
            <w:tcW w:w="3959" w:type="dxa"/>
          </w:tcPr>
          <w:p w14:paraId="165454E3" w14:textId="2924FED9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403 Karar Destek Sistemleri</w:t>
            </w:r>
          </w:p>
        </w:tc>
        <w:tc>
          <w:tcPr>
            <w:tcW w:w="3407" w:type="dxa"/>
          </w:tcPr>
          <w:p w14:paraId="3C493B7E" w14:textId="354B9C61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Seda POSTALCIOĞLU</w:t>
            </w:r>
          </w:p>
        </w:tc>
        <w:tc>
          <w:tcPr>
            <w:tcW w:w="1276" w:type="dxa"/>
          </w:tcPr>
          <w:p w14:paraId="607C1EFF" w14:textId="0F19F05F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 w:rsidRPr="00D9100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D91003">
              <w:rPr>
                <w:rFonts w:cstheme="minorHAnsi"/>
                <w:sz w:val="22"/>
                <w:szCs w:val="22"/>
              </w:rPr>
              <w:t>.11.2023</w:t>
            </w:r>
          </w:p>
        </w:tc>
        <w:tc>
          <w:tcPr>
            <w:tcW w:w="851" w:type="dxa"/>
          </w:tcPr>
          <w:p w14:paraId="14BE0EC1" w14:textId="7E112259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5B6860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97" w:type="dxa"/>
          </w:tcPr>
          <w:p w14:paraId="5A48CE17" w14:textId="4C187156" w:rsidR="00CC64C3" w:rsidRPr="00D3356D" w:rsidRDefault="00CC64C3" w:rsidP="00CC64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 C507</w:t>
            </w:r>
          </w:p>
        </w:tc>
      </w:tr>
    </w:tbl>
    <w:p w14:paraId="581E0FA5" w14:textId="528C7958" w:rsidR="00F43A46" w:rsidRPr="00D3356D" w:rsidRDefault="00F43A46" w:rsidP="00F43A46">
      <w:pPr>
        <w:rPr>
          <w:rFonts w:cstheme="minorHAnsi"/>
          <w:sz w:val="22"/>
          <w:szCs w:val="22"/>
        </w:rPr>
      </w:pPr>
    </w:p>
    <w:p w14:paraId="721809E5" w14:textId="240567CC" w:rsidR="00ED3BA4" w:rsidRPr="00D3356D" w:rsidRDefault="00ED3BA4" w:rsidP="00F43A46">
      <w:pPr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 xml:space="preserve">Not: Sınav programı konusundaki sorularınız </w:t>
      </w:r>
      <w:r w:rsidR="007A007C" w:rsidRPr="00D3356D">
        <w:rPr>
          <w:rFonts w:cstheme="minorHAnsi"/>
          <w:sz w:val="22"/>
          <w:szCs w:val="22"/>
        </w:rPr>
        <w:t>için Bölüm Başkanlığı ile iletişim kurunuz.</w:t>
      </w:r>
    </w:p>
    <w:p w14:paraId="7E6BB8D3" w14:textId="059E6DF1" w:rsidR="007A007C" w:rsidRPr="00D3356D" w:rsidRDefault="007A007C" w:rsidP="00F43A46">
      <w:pPr>
        <w:rPr>
          <w:rFonts w:cstheme="minorHAnsi"/>
          <w:sz w:val="22"/>
          <w:szCs w:val="22"/>
        </w:rPr>
      </w:pPr>
    </w:p>
    <w:p w14:paraId="29EC709F" w14:textId="77777777" w:rsidR="007A007C" w:rsidRPr="00D3356D" w:rsidRDefault="007A007C" w:rsidP="00F43A46">
      <w:pPr>
        <w:rPr>
          <w:rFonts w:cstheme="minorHAnsi"/>
          <w:sz w:val="22"/>
          <w:szCs w:val="22"/>
        </w:rPr>
      </w:pPr>
    </w:p>
    <w:sectPr w:rsidR="007A007C" w:rsidRPr="00D3356D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101FA"/>
    <w:rsid w:val="00056F36"/>
    <w:rsid w:val="00084B21"/>
    <w:rsid w:val="00092410"/>
    <w:rsid w:val="000A0B79"/>
    <w:rsid w:val="000A77BB"/>
    <w:rsid w:val="000C19B6"/>
    <w:rsid w:val="000D5E89"/>
    <w:rsid w:val="000E605A"/>
    <w:rsid w:val="001229F5"/>
    <w:rsid w:val="00146876"/>
    <w:rsid w:val="00164A8E"/>
    <w:rsid w:val="00183C94"/>
    <w:rsid w:val="0018517C"/>
    <w:rsid w:val="001A5DE4"/>
    <w:rsid w:val="001C1BF1"/>
    <w:rsid w:val="001D0DE1"/>
    <w:rsid w:val="001D7CD9"/>
    <w:rsid w:val="001E4AAE"/>
    <w:rsid w:val="00214D5B"/>
    <w:rsid w:val="002261F5"/>
    <w:rsid w:val="00234BFE"/>
    <w:rsid w:val="002371C9"/>
    <w:rsid w:val="00282CD4"/>
    <w:rsid w:val="002C3AAE"/>
    <w:rsid w:val="002D58FB"/>
    <w:rsid w:val="002E618F"/>
    <w:rsid w:val="002E6616"/>
    <w:rsid w:val="002F0CF3"/>
    <w:rsid w:val="002F2F53"/>
    <w:rsid w:val="003232B3"/>
    <w:rsid w:val="00334311"/>
    <w:rsid w:val="0035360B"/>
    <w:rsid w:val="00387A06"/>
    <w:rsid w:val="003A649B"/>
    <w:rsid w:val="003E04DE"/>
    <w:rsid w:val="003E4B02"/>
    <w:rsid w:val="003F2AEB"/>
    <w:rsid w:val="00407194"/>
    <w:rsid w:val="00413202"/>
    <w:rsid w:val="00435FF6"/>
    <w:rsid w:val="00437000"/>
    <w:rsid w:val="00457B1C"/>
    <w:rsid w:val="00471F49"/>
    <w:rsid w:val="00472D5B"/>
    <w:rsid w:val="00474C0A"/>
    <w:rsid w:val="004B2436"/>
    <w:rsid w:val="004B5473"/>
    <w:rsid w:val="004C3FA4"/>
    <w:rsid w:val="004D2659"/>
    <w:rsid w:val="004E70F4"/>
    <w:rsid w:val="00512740"/>
    <w:rsid w:val="00520FF3"/>
    <w:rsid w:val="00531525"/>
    <w:rsid w:val="00535FE2"/>
    <w:rsid w:val="00541416"/>
    <w:rsid w:val="00560184"/>
    <w:rsid w:val="00587705"/>
    <w:rsid w:val="005B0837"/>
    <w:rsid w:val="005B3FD4"/>
    <w:rsid w:val="005B6860"/>
    <w:rsid w:val="005E2F7E"/>
    <w:rsid w:val="005F1755"/>
    <w:rsid w:val="006028D7"/>
    <w:rsid w:val="00616E09"/>
    <w:rsid w:val="006274EE"/>
    <w:rsid w:val="006378B5"/>
    <w:rsid w:val="00664411"/>
    <w:rsid w:val="00687202"/>
    <w:rsid w:val="006B33C1"/>
    <w:rsid w:val="006B7687"/>
    <w:rsid w:val="006E1F68"/>
    <w:rsid w:val="00703AEA"/>
    <w:rsid w:val="00721005"/>
    <w:rsid w:val="007458E3"/>
    <w:rsid w:val="00746361"/>
    <w:rsid w:val="00777DC9"/>
    <w:rsid w:val="00784C57"/>
    <w:rsid w:val="007A007C"/>
    <w:rsid w:val="007A03F9"/>
    <w:rsid w:val="007A1708"/>
    <w:rsid w:val="007A65CA"/>
    <w:rsid w:val="007B6BB6"/>
    <w:rsid w:val="007C47E7"/>
    <w:rsid w:val="007D133F"/>
    <w:rsid w:val="007E1539"/>
    <w:rsid w:val="0080795C"/>
    <w:rsid w:val="00807A0A"/>
    <w:rsid w:val="00812F61"/>
    <w:rsid w:val="00823B6A"/>
    <w:rsid w:val="00845CB7"/>
    <w:rsid w:val="0086132A"/>
    <w:rsid w:val="00862F83"/>
    <w:rsid w:val="008D71CB"/>
    <w:rsid w:val="008D7685"/>
    <w:rsid w:val="008F2EE6"/>
    <w:rsid w:val="009025D0"/>
    <w:rsid w:val="0091249D"/>
    <w:rsid w:val="0091504C"/>
    <w:rsid w:val="009270F6"/>
    <w:rsid w:val="00931648"/>
    <w:rsid w:val="009427C1"/>
    <w:rsid w:val="00985AA1"/>
    <w:rsid w:val="0098718E"/>
    <w:rsid w:val="009B0DA4"/>
    <w:rsid w:val="009C2DAC"/>
    <w:rsid w:val="009D242D"/>
    <w:rsid w:val="009D3BC7"/>
    <w:rsid w:val="009D7B2A"/>
    <w:rsid w:val="00A02CAC"/>
    <w:rsid w:val="00A36A1F"/>
    <w:rsid w:val="00A64D28"/>
    <w:rsid w:val="00A80B03"/>
    <w:rsid w:val="00AB29DB"/>
    <w:rsid w:val="00AE50E7"/>
    <w:rsid w:val="00AF2591"/>
    <w:rsid w:val="00B00C73"/>
    <w:rsid w:val="00B33960"/>
    <w:rsid w:val="00B516BD"/>
    <w:rsid w:val="00B818E6"/>
    <w:rsid w:val="00B922CB"/>
    <w:rsid w:val="00B95F9E"/>
    <w:rsid w:val="00BA18BA"/>
    <w:rsid w:val="00BB3256"/>
    <w:rsid w:val="00BC0BE1"/>
    <w:rsid w:val="00BE694C"/>
    <w:rsid w:val="00BF2377"/>
    <w:rsid w:val="00C30B7A"/>
    <w:rsid w:val="00C316AF"/>
    <w:rsid w:val="00C46F19"/>
    <w:rsid w:val="00C53850"/>
    <w:rsid w:val="00C80545"/>
    <w:rsid w:val="00CA55C2"/>
    <w:rsid w:val="00CC64C3"/>
    <w:rsid w:val="00CD0293"/>
    <w:rsid w:val="00CF4429"/>
    <w:rsid w:val="00CF524F"/>
    <w:rsid w:val="00D0460E"/>
    <w:rsid w:val="00D14697"/>
    <w:rsid w:val="00D2510E"/>
    <w:rsid w:val="00D3356D"/>
    <w:rsid w:val="00D40FE0"/>
    <w:rsid w:val="00D738E0"/>
    <w:rsid w:val="00D85CB3"/>
    <w:rsid w:val="00D91003"/>
    <w:rsid w:val="00D978D4"/>
    <w:rsid w:val="00DA7144"/>
    <w:rsid w:val="00DB478C"/>
    <w:rsid w:val="00DC5AE7"/>
    <w:rsid w:val="00DE082B"/>
    <w:rsid w:val="00DE40A8"/>
    <w:rsid w:val="00E021A1"/>
    <w:rsid w:val="00E15CAD"/>
    <w:rsid w:val="00E166C3"/>
    <w:rsid w:val="00E177BE"/>
    <w:rsid w:val="00E32EC5"/>
    <w:rsid w:val="00E5350E"/>
    <w:rsid w:val="00E62670"/>
    <w:rsid w:val="00E641A7"/>
    <w:rsid w:val="00E6465F"/>
    <w:rsid w:val="00E723A6"/>
    <w:rsid w:val="00E820DE"/>
    <w:rsid w:val="00E86D75"/>
    <w:rsid w:val="00E93AEF"/>
    <w:rsid w:val="00EA12BD"/>
    <w:rsid w:val="00EA3B99"/>
    <w:rsid w:val="00ED39DA"/>
    <w:rsid w:val="00ED3BA4"/>
    <w:rsid w:val="00EE02CB"/>
    <w:rsid w:val="00F00B6E"/>
    <w:rsid w:val="00F03A2E"/>
    <w:rsid w:val="00F066C6"/>
    <w:rsid w:val="00F31F8D"/>
    <w:rsid w:val="00F43A46"/>
    <w:rsid w:val="00F875A1"/>
    <w:rsid w:val="00F9138F"/>
    <w:rsid w:val="00FC0276"/>
    <w:rsid w:val="00FC7876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Hüseyin Günsüz</cp:lastModifiedBy>
  <cp:revision>134</cp:revision>
  <dcterms:created xsi:type="dcterms:W3CDTF">2022-11-02T14:32:00Z</dcterms:created>
  <dcterms:modified xsi:type="dcterms:W3CDTF">2023-11-09T20:51:00Z</dcterms:modified>
</cp:coreProperties>
</file>